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D9BDF" w14:textId="67FDB497" w:rsidR="00476050" w:rsidRDefault="00AF7AF7" w:rsidP="00F304F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37AE">
        <w:rPr>
          <w:rFonts w:ascii="Times New Roman" w:hAnsi="Times New Roman" w:cs="Times New Roman"/>
          <w:b/>
          <w:sz w:val="20"/>
          <w:szCs w:val="20"/>
        </w:rPr>
        <w:t>NK</w:t>
      </w:r>
      <w:r w:rsidR="00D478B1">
        <w:rPr>
          <w:rFonts w:ascii="Times New Roman" w:hAnsi="Times New Roman" w:cs="Times New Roman"/>
          <w:b/>
          <w:sz w:val="20"/>
          <w:szCs w:val="20"/>
        </w:rPr>
        <w:t>Ü</w:t>
      </w:r>
      <w:r w:rsidRPr="004137AE">
        <w:rPr>
          <w:rFonts w:ascii="Times New Roman" w:hAnsi="Times New Roman" w:cs="Times New Roman"/>
          <w:b/>
          <w:sz w:val="20"/>
          <w:szCs w:val="20"/>
        </w:rPr>
        <w:t xml:space="preserve"> ZİRAAT FAKÜLTESİ TARLA BİTKİLERİ </w:t>
      </w:r>
      <w:r w:rsidR="00BD7A9F" w:rsidRPr="004137AE">
        <w:rPr>
          <w:rFonts w:ascii="Times New Roman" w:hAnsi="Times New Roman" w:cs="Times New Roman"/>
          <w:b/>
          <w:sz w:val="20"/>
          <w:szCs w:val="20"/>
        </w:rPr>
        <w:t>BÖLÜ</w:t>
      </w:r>
      <w:r w:rsidR="00D478B1">
        <w:rPr>
          <w:rFonts w:ascii="Times New Roman" w:hAnsi="Times New Roman" w:cs="Times New Roman"/>
          <w:b/>
          <w:sz w:val="20"/>
          <w:szCs w:val="20"/>
        </w:rPr>
        <w:t>MÜ BİTKİ</w:t>
      </w:r>
      <w:r w:rsidR="00BD7A9F" w:rsidRPr="004137AE">
        <w:rPr>
          <w:rFonts w:ascii="Times New Roman" w:hAnsi="Times New Roman" w:cs="Times New Roman"/>
          <w:b/>
          <w:sz w:val="20"/>
          <w:szCs w:val="20"/>
        </w:rPr>
        <w:t xml:space="preserve"> ISLAHI</w:t>
      </w:r>
      <w:r w:rsidRPr="004137AE">
        <w:rPr>
          <w:rFonts w:ascii="Times New Roman" w:hAnsi="Times New Roman" w:cs="Times New Roman"/>
          <w:b/>
          <w:sz w:val="20"/>
          <w:szCs w:val="20"/>
        </w:rPr>
        <w:t xml:space="preserve"> UYGULAMA EĞİTİM</w:t>
      </w:r>
      <w:r w:rsidR="00D478B1">
        <w:rPr>
          <w:rFonts w:ascii="Times New Roman" w:hAnsi="Times New Roman" w:cs="Times New Roman"/>
          <w:b/>
          <w:sz w:val="20"/>
          <w:szCs w:val="20"/>
        </w:rPr>
        <w:t>İ</w:t>
      </w:r>
      <w:r w:rsidRPr="004137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C0A52" w:rsidRPr="004137AE">
        <w:rPr>
          <w:rFonts w:ascii="Times New Roman" w:hAnsi="Times New Roman" w:cs="Times New Roman"/>
          <w:b/>
          <w:sz w:val="20"/>
          <w:szCs w:val="20"/>
        </w:rPr>
        <w:t>PROGRAMI</w:t>
      </w:r>
      <w:r w:rsidR="009C0A52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166933">
        <w:rPr>
          <w:rFonts w:ascii="Times New Roman" w:hAnsi="Times New Roman" w:cs="Times New Roman"/>
          <w:b/>
          <w:sz w:val="20"/>
          <w:szCs w:val="20"/>
        </w:rPr>
        <w:t>202</w:t>
      </w:r>
      <w:r w:rsidR="002123B2">
        <w:rPr>
          <w:rFonts w:ascii="Times New Roman" w:hAnsi="Times New Roman" w:cs="Times New Roman"/>
          <w:b/>
          <w:sz w:val="20"/>
          <w:szCs w:val="20"/>
        </w:rPr>
        <w:t>6</w:t>
      </w:r>
      <w:r w:rsidR="00166933">
        <w:rPr>
          <w:rFonts w:ascii="Times New Roman" w:hAnsi="Times New Roman" w:cs="Times New Roman"/>
          <w:b/>
          <w:sz w:val="20"/>
          <w:szCs w:val="20"/>
        </w:rPr>
        <w:t xml:space="preserve"> YILI)</w:t>
      </w:r>
    </w:p>
    <w:p w14:paraId="4F11A36F" w14:textId="5D365FB0" w:rsidR="00A5778F" w:rsidRPr="004137AE" w:rsidRDefault="00A5778F" w:rsidP="00BD7A9F">
      <w:pPr>
        <w:spacing w:after="0" w:line="240" w:lineRule="auto"/>
        <w:ind w:firstLine="708"/>
        <w:rPr>
          <w:sz w:val="20"/>
          <w:szCs w:val="20"/>
        </w:rPr>
      </w:pPr>
      <w:r w:rsidRPr="004137AE">
        <w:rPr>
          <w:b/>
          <w:sz w:val="20"/>
          <w:szCs w:val="20"/>
        </w:rPr>
        <w:t xml:space="preserve">Program Sorumlusu: </w:t>
      </w:r>
      <w:r w:rsidR="00E975FA">
        <w:rPr>
          <w:b/>
          <w:sz w:val="20"/>
          <w:szCs w:val="20"/>
        </w:rPr>
        <w:t>Prof. Dr. İsmet BAŞER</w:t>
      </w:r>
      <w:r w:rsidRPr="004137AE">
        <w:rPr>
          <w:b/>
          <w:sz w:val="20"/>
          <w:szCs w:val="20"/>
        </w:rPr>
        <w:tab/>
      </w:r>
      <w:r w:rsidRPr="004137AE">
        <w:rPr>
          <w:b/>
          <w:sz w:val="20"/>
          <w:szCs w:val="20"/>
        </w:rPr>
        <w:tab/>
      </w:r>
      <w:r w:rsidRPr="004137AE">
        <w:rPr>
          <w:b/>
          <w:sz w:val="20"/>
          <w:szCs w:val="20"/>
        </w:rPr>
        <w:tab/>
      </w:r>
      <w:r w:rsidRPr="004137AE">
        <w:rPr>
          <w:b/>
          <w:sz w:val="20"/>
          <w:szCs w:val="20"/>
        </w:rPr>
        <w:tab/>
      </w:r>
      <w:r w:rsidRPr="004137AE">
        <w:rPr>
          <w:b/>
          <w:sz w:val="20"/>
          <w:szCs w:val="20"/>
        </w:rPr>
        <w:tab/>
        <w:t xml:space="preserve">Telefon: </w:t>
      </w:r>
      <w:r w:rsidR="00E975FA">
        <w:rPr>
          <w:b/>
          <w:sz w:val="20"/>
          <w:szCs w:val="20"/>
        </w:rPr>
        <w:t>05353827255</w:t>
      </w:r>
      <w:r w:rsidR="00BD7A9F">
        <w:rPr>
          <w:b/>
          <w:sz w:val="20"/>
          <w:szCs w:val="20"/>
        </w:rPr>
        <w:tab/>
      </w:r>
      <w:r w:rsidR="00BD7A9F">
        <w:rPr>
          <w:b/>
          <w:sz w:val="20"/>
          <w:szCs w:val="20"/>
        </w:rPr>
        <w:tab/>
      </w:r>
      <w:r w:rsidR="00BD7A9F">
        <w:rPr>
          <w:b/>
          <w:sz w:val="20"/>
          <w:szCs w:val="20"/>
        </w:rPr>
        <w:tab/>
      </w:r>
      <w:r w:rsidR="00BD7A9F">
        <w:rPr>
          <w:b/>
          <w:sz w:val="20"/>
          <w:szCs w:val="20"/>
        </w:rPr>
        <w:tab/>
      </w:r>
      <w:r w:rsidR="00BD7A9F">
        <w:rPr>
          <w:b/>
          <w:sz w:val="20"/>
          <w:szCs w:val="20"/>
        </w:rPr>
        <w:tab/>
      </w:r>
      <w:r w:rsidR="00BD7A9F">
        <w:rPr>
          <w:b/>
          <w:sz w:val="20"/>
          <w:szCs w:val="20"/>
        </w:rPr>
        <w:tab/>
      </w:r>
      <w:r w:rsidR="00BD7A9F">
        <w:rPr>
          <w:b/>
          <w:sz w:val="20"/>
          <w:szCs w:val="20"/>
        </w:rPr>
        <w:tab/>
      </w:r>
      <w:r w:rsidR="00EC7AAB">
        <w:rPr>
          <w:b/>
          <w:sz w:val="20"/>
          <w:szCs w:val="20"/>
        </w:rPr>
        <w:t>Toplam süre: 77</w:t>
      </w:r>
      <w:r w:rsidR="00BD7A9F">
        <w:rPr>
          <w:b/>
          <w:sz w:val="20"/>
          <w:szCs w:val="20"/>
        </w:rPr>
        <w:t xml:space="preserve"> Gün</w:t>
      </w:r>
    </w:p>
    <w:tbl>
      <w:tblPr>
        <w:tblStyle w:val="TabloKlavuzu"/>
        <w:tblW w:w="15163" w:type="dxa"/>
        <w:tblLayout w:type="fixed"/>
        <w:tblLook w:val="04A0" w:firstRow="1" w:lastRow="0" w:firstColumn="1" w:lastColumn="0" w:noHBand="0" w:noVBand="1"/>
      </w:tblPr>
      <w:tblGrid>
        <w:gridCol w:w="603"/>
        <w:gridCol w:w="3787"/>
        <w:gridCol w:w="850"/>
        <w:gridCol w:w="1134"/>
        <w:gridCol w:w="1134"/>
        <w:gridCol w:w="1276"/>
        <w:gridCol w:w="6379"/>
      </w:tblGrid>
      <w:tr w:rsidR="006148BD" w:rsidRPr="004137AE" w14:paraId="2252295E" w14:textId="77777777" w:rsidTr="00675DE9">
        <w:tc>
          <w:tcPr>
            <w:tcW w:w="603" w:type="dxa"/>
          </w:tcPr>
          <w:p w14:paraId="72B7C8F7" w14:textId="77777777" w:rsidR="00694F61" w:rsidRPr="004137AE" w:rsidRDefault="00694F61" w:rsidP="00612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3787" w:type="dxa"/>
          </w:tcPr>
          <w:p w14:paraId="0FA59E4D" w14:textId="77777777" w:rsidR="00694F61" w:rsidRPr="004137AE" w:rsidRDefault="00A5778F" w:rsidP="006121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b/>
                <w:sz w:val="20"/>
                <w:szCs w:val="20"/>
              </w:rPr>
              <w:t>PROGRAM KONUSU</w:t>
            </w:r>
          </w:p>
        </w:tc>
        <w:tc>
          <w:tcPr>
            <w:tcW w:w="850" w:type="dxa"/>
          </w:tcPr>
          <w:p w14:paraId="5FB6991B" w14:textId="77777777" w:rsidR="00694F61" w:rsidRPr="004137AE" w:rsidRDefault="00A5778F" w:rsidP="0061210C">
            <w:pPr>
              <w:ind w:left="-52" w:right="-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b/>
                <w:sz w:val="20"/>
                <w:szCs w:val="20"/>
              </w:rPr>
              <w:t>SÜRESİ</w:t>
            </w:r>
          </w:p>
          <w:p w14:paraId="7B1C964B" w14:textId="77777777" w:rsidR="00A97B8C" w:rsidRPr="004137AE" w:rsidRDefault="00A97B8C" w:rsidP="0061210C">
            <w:pPr>
              <w:ind w:left="-52" w:right="-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b/>
                <w:sz w:val="20"/>
                <w:szCs w:val="20"/>
              </w:rPr>
              <w:t>(Gün)</w:t>
            </w:r>
          </w:p>
        </w:tc>
        <w:tc>
          <w:tcPr>
            <w:tcW w:w="1134" w:type="dxa"/>
          </w:tcPr>
          <w:p w14:paraId="12BEB442" w14:textId="77777777" w:rsidR="00694F61" w:rsidRPr="004137AE" w:rsidRDefault="00A5778F" w:rsidP="0061210C">
            <w:pPr>
              <w:ind w:left="-3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b/>
                <w:sz w:val="20"/>
                <w:szCs w:val="20"/>
              </w:rPr>
              <w:t>BAŞLAMA TARİHİ</w:t>
            </w:r>
          </w:p>
        </w:tc>
        <w:tc>
          <w:tcPr>
            <w:tcW w:w="1134" w:type="dxa"/>
          </w:tcPr>
          <w:p w14:paraId="391608F1" w14:textId="5369FDE1" w:rsidR="00694F61" w:rsidRPr="004137AE" w:rsidRDefault="00A5778F" w:rsidP="0061210C">
            <w:pPr>
              <w:ind w:left="-52" w:right="-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b/>
                <w:sz w:val="20"/>
                <w:szCs w:val="20"/>
              </w:rPr>
              <w:t>BİTİŞ</w:t>
            </w:r>
            <w:r w:rsidR="00E975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1276" w:type="dxa"/>
          </w:tcPr>
          <w:p w14:paraId="1D61CB89" w14:textId="77777777" w:rsidR="00694F61" w:rsidRPr="004137AE" w:rsidRDefault="00A5778F" w:rsidP="00BD7A9F">
            <w:pPr>
              <w:ind w:left="-5" w:right="-80" w:hanging="6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b/>
                <w:sz w:val="20"/>
                <w:szCs w:val="20"/>
              </w:rPr>
              <w:t>EĞİTİM YERİ</w:t>
            </w:r>
          </w:p>
        </w:tc>
        <w:tc>
          <w:tcPr>
            <w:tcW w:w="6379" w:type="dxa"/>
          </w:tcPr>
          <w:p w14:paraId="4BCA1345" w14:textId="77777777" w:rsidR="00694F61" w:rsidRPr="004137AE" w:rsidRDefault="002B0FDD" w:rsidP="006121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EĞİTİMİ VERENLER</w:t>
            </w:r>
          </w:p>
        </w:tc>
      </w:tr>
      <w:tr w:rsidR="00D478B1" w:rsidRPr="004137AE" w14:paraId="4AF7AFA9" w14:textId="77777777" w:rsidTr="00675DE9">
        <w:tc>
          <w:tcPr>
            <w:tcW w:w="603" w:type="dxa"/>
            <w:vAlign w:val="center"/>
          </w:tcPr>
          <w:p w14:paraId="4509B2D2" w14:textId="77777777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7" w:type="dxa"/>
            <w:vAlign w:val="center"/>
          </w:tcPr>
          <w:p w14:paraId="201DFA8F" w14:textId="77777777" w:rsidR="00D478B1" w:rsidRPr="004137AE" w:rsidRDefault="00D478B1" w:rsidP="000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b/>
                <w:sz w:val="20"/>
                <w:szCs w:val="20"/>
              </w:rPr>
              <w:t>Melezleme</w:t>
            </w:r>
          </w:p>
        </w:tc>
        <w:tc>
          <w:tcPr>
            <w:tcW w:w="850" w:type="dxa"/>
            <w:vAlign w:val="center"/>
          </w:tcPr>
          <w:p w14:paraId="3921F260" w14:textId="77777777" w:rsidR="00D478B1" w:rsidRPr="00C82269" w:rsidRDefault="00D478B1" w:rsidP="000956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26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665C3014" w14:textId="55629E65" w:rsidR="00D478B1" w:rsidRPr="004137AE" w:rsidRDefault="000955B6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478B1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79AD5BFC" w14:textId="560A159D" w:rsidR="00D478B1" w:rsidRPr="004137AE" w:rsidRDefault="00D478B1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55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0AAEC1E5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Ziraat Fakültesi</w:t>
            </w:r>
          </w:p>
        </w:tc>
        <w:tc>
          <w:tcPr>
            <w:tcW w:w="6379" w:type="dxa"/>
            <w:vAlign w:val="center"/>
          </w:tcPr>
          <w:p w14:paraId="01CCDC07" w14:textId="7549CF66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5C1273F7" w14:textId="1826EF44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84CA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884CA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884CA4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6148BD" w:rsidRPr="004137AE" w14:paraId="0F989667" w14:textId="77777777" w:rsidTr="00675DE9">
        <w:tc>
          <w:tcPr>
            <w:tcW w:w="603" w:type="dxa"/>
            <w:vAlign w:val="center"/>
          </w:tcPr>
          <w:p w14:paraId="1B1AB393" w14:textId="77777777" w:rsidR="00694F61" w:rsidRPr="004137AE" w:rsidRDefault="00694F6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778F" w:rsidRPr="004137AE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787" w:type="dxa"/>
            <w:vAlign w:val="center"/>
          </w:tcPr>
          <w:p w14:paraId="6A67C553" w14:textId="77777777" w:rsidR="00694F61" w:rsidRPr="004137AE" w:rsidRDefault="00A5778F" w:rsidP="00095698">
            <w:pPr>
              <w:ind w:left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94F61" w:rsidRPr="004137AE">
              <w:rPr>
                <w:rFonts w:ascii="Times New Roman" w:hAnsi="Times New Roman" w:cs="Times New Roman"/>
                <w:sz w:val="20"/>
                <w:szCs w:val="20"/>
              </w:rPr>
              <w:t>rpada melezleme</w:t>
            </w:r>
          </w:p>
        </w:tc>
        <w:tc>
          <w:tcPr>
            <w:tcW w:w="850" w:type="dxa"/>
            <w:vAlign w:val="center"/>
          </w:tcPr>
          <w:p w14:paraId="2A09E076" w14:textId="77777777" w:rsidR="00694F61" w:rsidRPr="004137AE" w:rsidRDefault="005533F3" w:rsidP="00095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7F4EA81" w14:textId="0883BAE1" w:rsidR="00694F61" w:rsidRPr="004137AE" w:rsidRDefault="000955B6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694F61" w:rsidRPr="004137A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5778F" w:rsidRPr="004137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8494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69D53652" w14:textId="12CCCD17" w:rsidR="00694F61" w:rsidRPr="004137AE" w:rsidRDefault="000955B6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EE1B17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694F61" w:rsidRPr="004137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48BA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3391D15D" w14:textId="77777777" w:rsidR="00694F61" w:rsidRPr="004137AE" w:rsidRDefault="00452027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A5778F"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5E089152" w14:textId="6EFF7874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011B4E54" w14:textId="17F76757" w:rsidR="00694F6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84CA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884CA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884CA4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2096C7EF" w14:textId="77777777" w:rsidTr="00675DE9">
        <w:tc>
          <w:tcPr>
            <w:tcW w:w="603" w:type="dxa"/>
            <w:vAlign w:val="center"/>
          </w:tcPr>
          <w:p w14:paraId="6BCEB57F" w14:textId="77777777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787" w:type="dxa"/>
            <w:vAlign w:val="center"/>
          </w:tcPr>
          <w:p w14:paraId="7415CACC" w14:textId="77777777" w:rsidR="00D478B1" w:rsidRPr="004137AE" w:rsidRDefault="00D478B1" w:rsidP="00095698">
            <w:pPr>
              <w:ind w:left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Buğdayda melezleme</w:t>
            </w:r>
          </w:p>
        </w:tc>
        <w:tc>
          <w:tcPr>
            <w:tcW w:w="850" w:type="dxa"/>
            <w:vAlign w:val="center"/>
          </w:tcPr>
          <w:p w14:paraId="0311EDDF" w14:textId="77777777" w:rsidR="00D478B1" w:rsidRPr="004137AE" w:rsidRDefault="00D478B1" w:rsidP="00095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61DF3DEE" w14:textId="3E74A5A3" w:rsidR="00D478B1" w:rsidRPr="004137AE" w:rsidRDefault="00D478B1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955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955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4C57BCF6" w14:textId="435379B5" w:rsidR="00D478B1" w:rsidRPr="004137AE" w:rsidRDefault="000955B6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478B1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5CF9109E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71CC47A4" w14:textId="2C3FC79F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357D3CEB" w14:textId="625935A1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84CA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884CA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884CA4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531B9107" w14:textId="77777777" w:rsidTr="00675DE9">
        <w:tc>
          <w:tcPr>
            <w:tcW w:w="603" w:type="dxa"/>
            <w:vAlign w:val="center"/>
          </w:tcPr>
          <w:p w14:paraId="5380D704" w14:textId="77777777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7" w:type="dxa"/>
            <w:vAlign w:val="center"/>
          </w:tcPr>
          <w:p w14:paraId="10C5A154" w14:textId="77777777" w:rsidR="00D478B1" w:rsidRPr="004137AE" w:rsidRDefault="00D478B1" w:rsidP="000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b/>
                <w:sz w:val="20"/>
                <w:szCs w:val="20"/>
              </w:rPr>
              <w:t>Seleksiyon</w:t>
            </w:r>
          </w:p>
        </w:tc>
        <w:tc>
          <w:tcPr>
            <w:tcW w:w="850" w:type="dxa"/>
            <w:vAlign w:val="center"/>
          </w:tcPr>
          <w:p w14:paraId="08CAC413" w14:textId="77777777" w:rsidR="00D478B1" w:rsidRPr="00C82269" w:rsidRDefault="00D478B1" w:rsidP="000956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65D0B4FD" w14:textId="28703212" w:rsidR="00D478B1" w:rsidRPr="004137AE" w:rsidRDefault="00D478B1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55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12BC2E92" w14:textId="1D012D29" w:rsidR="00D478B1" w:rsidRPr="004137AE" w:rsidRDefault="00D478B1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955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585356A7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3219959D" w14:textId="25D9E99E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224884CE" w14:textId="08914526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7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73888197" w14:textId="77777777" w:rsidTr="00675DE9">
        <w:tc>
          <w:tcPr>
            <w:tcW w:w="603" w:type="dxa"/>
            <w:vAlign w:val="center"/>
          </w:tcPr>
          <w:p w14:paraId="63978A3D" w14:textId="77777777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787" w:type="dxa"/>
            <w:vAlign w:val="center"/>
          </w:tcPr>
          <w:p w14:paraId="479F380D" w14:textId="77777777" w:rsidR="00D478B1" w:rsidRPr="004137AE" w:rsidRDefault="00D478B1" w:rsidP="00095698">
            <w:pPr>
              <w:ind w:firstLine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Ön Seleksiyon (Erkencilik)</w:t>
            </w:r>
          </w:p>
        </w:tc>
        <w:tc>
          <w:tcPr>
            <w:tcW w:w="850" w:type="dxa"/>
            <w:vAlign w:val="center"/>
          </w:tcPr>
          <w:p w14:paraId="42362829" w14:textId="77777777" w:rsidR="00D478B1" w:rsidRPr="004137AE" w:rsidRDefault="00D478B1" w:rsidP="00095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32AF73C7" w14:textId="7667C151" w:rsidR="00D478B1" w:rsidRPr="004137AE" w:rsidRDefault="00D478B1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55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.5. 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0FF96CB1" w14:textId="3B921316" w:rsidR="00D478B1" w:rsidRPr="004137AE" w:rsidRDefault="00D478B1" w:rsidP="00095698">
            <w:pPr>
              <w:ind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55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6ECB7C25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22F93BC2" w14:textId="33E4177C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696219E6" w14:textId="7C787E58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7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6DF6D7EF" w14:textId="77777777" w:rsidTr="00675DE9">
        <w:tc>
          <w:tcPr>
            <w:tcW w:w="603" w:type="dxa"/>
            <w:vAlign w:val="center"/>
          </w:tcPr>
          <w:p w14:paraId="56E0736B" w14:textId="77777777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787" w:type="dxa"/>
            <w:vAlign w:val="center"/>
          </w:tcPr>
          <w:p w14:paraId="7BB8A98F" w14:textId="4AAB47ED" w:rsidR="00D478B1" w:rsidRPr="004137AE" w:rsidRDefault="00D478B1" w:rsidP="00095698">
            <w:pPr>
              <w:ind w:right="-122" w:firstLine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Hasat öncesi seleksiyon (</w:t>
            </w:r>
            <w:r w:rsidR="00675DE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ek bitki ve sıra)</w:t>
            </w:r>
          </w:p>
        </w:tc>
        <w:tc>
          <w:tcPr>
            <w:tcW w:w="850" w:type="dxa"/>
            <w:vAlign w:val="center"/>
          </w:tcPr>
          <w:p w14:paraId="764DBD0B" w14:textId="77777777" w:rsidR="00D478B1" w:rsidRPr="004137AE" w:rsidRDefault="00D478B1" w:rsidP="00095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F5A56FE" w14:textId="1D1E1D23" w:rsidR="00D478B1" w:rsidRPr="004137AE" w:rsidRDefault="00D478B1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55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 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67C81BD2" w14:textId="55595B0F" w:rsidR="00D478B1" w:rsidRPr="004137AE" w:rsidRDefault="000955B6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D478B1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02E0476C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670F5B6E" w14:textId="5065B5A8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0B704AEB" w14:textId="6BE2E39E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7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7B8B8294" w14:textId="77777777" w:rsidTr="00675DE9">
        <w:trPr>
          <w:trHeight w:val="287"/>
        </w:trPr>
        <w:tc>
          <w:tcPr>
            <w:tcW w:w="603" w:type="dxa"/>
            <w:vAlign w:val="center"/>
          </w:tcPr>
          <w:p w14:paraId="31C6DF5D" w14:textId="77777777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787" w:type="dxa"/>
            <w:vAlign w:val="center"/>
          </w:tcPr>
          <w:p w14:paraId="3573D039" w14:textId="77777777" w:rsidR="00D478B1" w:rsidRPr="004137AE" w:rsidRDefault="00D478B1" w:rsidP="00095698">
            <w:pPr>
              <w:ind w:firstLine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Islahçı materyal tip dışı seleksiyonu</w:t>
            </w:r>
          </w:p>
        </w:tc>
        <w:tc>
          <w:tcPr>
            <w:tcW w:w="850" w:type="dxa"/>
            <w:vAlign w:val="center"/>
          </w:tcPr>
          <w:p w14:paraId="3707E197" w14:textId="77777777" w:rsidR="00D478B1" w:rsidRPr="004137AE" w:rsidRDefault="00D478B1" w:rsidP="00095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4663140" w14:textId="0E6AA781" w:rsidR="00D478B1" w:rsidRPr="004137AE" w:rsidRDefault="00D478B1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955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.6. 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1F7C4476" w14:textId="61A6C33D" w:rsidR="00D478B1" w:rsidRPr="004137AE" w:rsidRDefault="00D478B1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E30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7D5B1F08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62C6F7DA" w14:textId="68F6BE0D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5D680B6F" w14:textId="436BD63D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7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0658FF8C" w14:textId="77777777" w:rsidTr="00675DE9">
        <w:tc>
          <w:tcPr>
            <w:tcW w:w="603" w:type="dxa"/>
            <w:vAlign w:val="center"/>
          </w:tcPr>
          <w:p w14:paraId="321D5F21" w14:textId="77777777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87" w:type="dxa"/>
            <w:vAlign w:val="center"/>
          </w:tcPr>
          <w:p w14:paraId="2BD7361A" w14:textId="77777777" w:rsidR="00D478B1" w:rsidRPr="004137AE" w:rsidRDefault="00D478B1" w:rsidP="000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37AE">
              <w:rPr>
                <w:rFonts w:ascii="Times New Roman" w:hAnsi="Times New Roman" w:cs="Times New Roman"/>
                <w:b/>
                <w:sz w:val="20"/>
                <w:szCs w:val="20"/>
              </w:rPr>
              <w:t>Agronomik</w:t>
            </w:r>
            <w:proofErr w:type="spellEnd"/>
            <w:r w:rsidRPr="004137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gözlemler</w:t>
            </w:r>
          </w:p>
        </w:tc>
        <w:tc>
          <w:tcPr>
            <w:tcW w:w="850" w:type="dxa"/>
            <w:vAlign w:val="center"/>
          </w:tcPr>
          <w:p w14:paraId="7A43575D" w14:textId="77777777" w:rsidR="00D478B1" w:rsidRPr="00C82269" w:rsidRDefault="00D478B1" w:rsidP="000956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047B7569" w14:textId="7DD4E4F6" w:rsidR="00D478B1" w:rsidRPr="004137AE" w:rsidRDefault="000E30FD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478B1">
              <w:rPr>
                <w:rFonts w:ascii="Times New Roman" w:hAnsi="Times New Roman" w:cs="Times New Roman"/>
                <w:sz w:val="20"/>
                <w:szCs w:val="20"/>
              </w:rPr>
              <w:t>.05. 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0F5402E8" w14:textId="753E9A2A" w:rsidR="00D478B1" w:rsidRPr="004137AE" w:rsidRDefault="00D478B1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30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250035E1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614E23B2" w14:textId="5CE5F8A0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2296982F" w14:textId="64F8A44C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7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4FC94892" w14:textId="77777777" w:rsidTr="00675DE9">
        <w:tc>
          <w:tcPr>
            <w:tcW w:w="603" w:type="dxa"/>
            <w:vAlign w:val="center"/>
          </w:tcPr>
          <w:p w14:paraId="1F504161" w14:textId="77777777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787" w:type="dxa"/>
            <w:vAlign w:val="center"/>
          </w:tcPr>
          <w:p w14:paraId="64E8DD75" w14:textId="77777777" w:rsidR="00D478B1" w:rsidRPr="004137AE" w:rsidRDefault="00D478B1" w:rsidP="00095698">
            <w:pPr>
              <w:ind w:firstLine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Tahıl hastalık teşhisi ve değerlendirme</w:t>
            </w:r>
          </w:p>
        </w:tc>
        <w:tc>
          <w:tcPr>
            <w:tcW w:w="850" w:type="dxa"/>
            <w:vAlign w:val="center"/>
          </w:tcPr>
          <w:p w14:paraId="5484CCAF" w14:textId="77777777" w:rsidR="00D478B1" w:rsidRPr="004137AE" w:rsidRDefault="00D478B1" w:rsidP="00095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5AD4718" w14:textId="523CB1A9" w:rsidR="00D478B1" w:rsidRPr="004137AE" w:rsidRDefault="000E30FD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D478B1">
              <w:rPr>
                <w:rFonts w:ascii="Times New Roman" w:hAnsi="Times New Roman" w:cs="Times New Roman"/>
                <w:sz w:val="20"/>
                <w:szCs w:val="20"/>
              </w:rPr>
              <w:t>.05. 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638D1E50" w14:textId="7A9A23EC" w:rsidR="00D478B1" w:rsidRPr="004137AE" w:rsidRDefault="000E30FD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478B1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37D0BE8D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04C2F781" w14:textId="7D7FEE49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319582D7" w14:textId="783A838F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7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75C32872" w14:textId="77777777" w:rsidTr="00675DE9">
        <w:tc>
          <w:tcPr>
            <w:tcW w:w="603" w:type="dxa"/>
            <w:vAlign w:val="center"/>
          </w:tcPr>
          <w:p w14:paraId="77F1FA67" w14:textId="77777777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787" w:type="dxa"/>
            <w:vAlign w:val="center"/>
          </w:tcPr>
          <w:p w14:paraId="19203ACE" w14:textId="77777777" w:rsidR="00D478B1" w:rsidRPr="004137AE" w:rsidRDefault="00D478B1" w:rsidP="00095698">
            <w:pPr>
              <w:ind w:firstLine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Bitkisel özelliklerine ilişkin gözlemler</w:t>
            </w:r>
          </w:p>
        </w:tc>
        <w:tc>
          <w:tcPr>
            <w:tcW w:w="850" w:type="dxa"/>
            <w:vAlign w:val="center"/>
          </w:tcPr>
          <w:p w14:paraId="047CAE35" w14:textId="77777777" w:rsidR="00D478B1" w:rsidRPr="004137AE" w:rsidRDefault="00D478B1" w:rsidP="00095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3E33D1AA" w14:textId="15DB9498" w:rsidR="00D478B1" w:rsidRPr="004137AE" w:rsidRDefault="00D478B1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30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 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64FF3940" w14:textId="70EE1500" w:rsidR="00D478B1" w:rsidRPr="004137AE" w:rsidRDefault="00D478B1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30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2E444BEE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283376E5" w14:textId="2FE55065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608552B7" w14:textId="368A910F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7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5778555E" w14:textId="77777777" w:rsidTr="00675DE9">
        <w:tc>
          <w:tcPr>
            <w:tcW w:w="603" w:type="dxa"/>
            <w:vAlign w:val="center"/>
          </w:tcPr>
          <w:p w14:paraId="5AF381D1" w14:textId="77777777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787" w:type="dxa"/>
            <w:vAlign w:val="center"/>
          </w:tcPr>
          <w:p w14:paraId="4AC8180D" w14:textId="77777777" w:rsidR="00D478B1" w:rsidRPr="004137AE" w:rsidRDefault="00D478B1" w:rsidP="00095698">
            <w:pPr>
              <w:ind w:firstLine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Soğuk zararı ve Yatma gözlemleri</w:t>
            </w:r>
          </w:p>
        </w:tc>
        <w:tc>
          <w:tcPr>
            <w:tcW w:w="850" w:type="dxa"/>
            <w:vAlign w:val="center"/>
          </w:tcPr>
          <w:p w14:paraId="794F7E7D" w14:textId="77777777" w:rsidR="00D478B1" w:rsidRPr="004137AE" w:rsidRDefault="00D478B1" w:rsidP="00095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9B48475" w14:textId="765A2F5C" w:rsidR="00D478B1" w:rsidRPr="004137AE" w:rsidRDefault="00D478B1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20.05. 202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1D4A70DF" w14:textId="0179A964" w:rsidR="00D478B1" w:rsidRPr="004137AE" w:rsidRDefault="00D478B1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4BD8D1EF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6FF3AAB2" w14:textId="0B49FF7F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446AFCFD" w14:textId="63D48D26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7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51DF0CF4" w14:textId="77777777" w:rsidTr="00675DE9">
        <w:tc>
          <w:tcPr>
            <w:tcW w:w="603" w:type="dxa"/>
            <w:vAlign w:val="center"/>
          </w:tcPr>
          <w:p w14:paraId="3E6FE0B9" w14:textId="77777777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87" w:type="dxa"/>
            <w:vAlign w:val="center"/>
          </w:tcPr>
          <w:p w14:paraId="650CF06C" w14:textId="77777777" w:rsidR="00D478B1" w:rsidRPr="004137AE" w:rsidRDefault="00D478B1" w:rsidP="000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37AE">
              <w:rPr>
                <w:rFonts w:ascii="Times New Roman" w:hAnsi="Times New Roman" w:cs="Times New Roman"/>
                <w:b/>
                <w:sz w:val="20"/>
                <w:szCs w:val="20"/>
              </w:rPr>
              <w:t>Hasad</w:t>
            </w:r>
            <w:proofErr w:type="spellEnd"/>
          </w:p>
        </w:tc>
        <w:tc>
          <w:tcPr>
            <w:tcW w:w="850" w:type="dxa"/>
            <w:vAlign w:val="center"/>
          </w:tcPr>
          <w:p w14:paraId="3C70498F" w14:textId="77777777" w:rsidR="00D478B1" w:rsidRPr="00C82269" w:rsidRDefault="00D478B1" w:rsidP="000956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3AC2C320" w14:textId="224DEB33" w:rsidR="00D478B1" w:rsidRPr="004137AE" w:rsidRDefault="00D478B1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30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 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CC463BC" w14:textId="445C5E5F" w:rsidR="00D478B1" w:rsidRPr="004137AE" w:rsidRDefault="00D478B1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30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75331D94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50872CDD" w14:textId="30DB6595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10F63F17" w14:textId="1FA23DF2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7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37640AD4" w14:textId="77777777" w:rsidTr="00675DE9">
        <w:tc>
          <w:tcPr>
            <w:tcW w:w="603" w:type="dxa"/>
            <w:vAlign w:val="center"/>
          </w:tcPr>
          <w:p w14:paraId="7500BDEF" w14:textId="77777777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787" w:type="dxa"/>
            <w:vAlign w:val="center"/>
          </w:tcPr>
          <w:p w14:paraId="38837D19" w14:textId="77777777" w:rsidR="00D478B1" w:rsidRPr="004137AE" w:rsidRDefault="00D478B1" w:rsidP="00095698">
            <w:pPr>
              <w:ind w:right="-125" w:firstLine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Islah Materyalinin hasadı</w:t>
            </w:r>
          </w:p>
        </w:tc>
        <w:tc>
          <w:tcPr>
            <w:tcW w:w="850" w:type="dxa"/>
            <w:vAlign w:val="center"/>
          </w:tcPr>
          <w:p w14:paraId="27630AEA" w14:textId="77777777" w:rsidR="00D478B1" w:rsidRPr="004137AE" w:rsidRDefault="00D478B1" w:rsidP="00095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1DA67CE4" w14:textId="79536823" w:rsidR="00D478B1" w:rsidRPr="004137AE" w:rsidRDefault="00D478B1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30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1711EE0E" w14:textId="156E69EE" w:rsidR="00D478B1" w:rsidRPr="004137AE" w:rsidRDefault="000E30FD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D478B1">
              <w:rPr>
                <w:rFonts w:ascii="Times New Roman" w:hAnsi="Times New Roman" w:cs="Times New Roman"/>
                <w:sz w:val="20"/>
                <w:szCs w:val="20"/>
              </w:rPr>
              <w:t>.07.202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25E63D8B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2F125C23" w14:textId="6BD4D2AD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33C56943" w14:textId="22B5C0FC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7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39C7B299" w14:textId="77777777" w:rsidTr="00675DE9">
        <w:tc>
          <w:tcPr>
            <w:tcW w:w="603" w:type="dxa"/>
            <w:vAlign w:val="center"/>
          </w:tcPr>
          <w:p w14:paraId="1400388A" w14:textId="77777777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787" w:type="dxa"/>
            <w:vAlign w:val="center"/>
          </w:tcPr>
          <w:p w14:paraId="6785D195" w14:textId="77777777" w:rsidR="00D478B1" w:rsidRPr="004137AE" w:rsidRDefault="00D478B1" w:rsidP="002123B2">
            <w:pPr>
              <w:ind w:right="-125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Bölge verim ve tescil denemelerinin hasadı</w:t>
            </w:r>
          </w:p>
        </w:tc>
        <w:tc>
          <w:tcPr>
            <w:tcW w:w="850" w:type="dxa"/>
            <w:vAlign w:val="center"/>
          </w:tcPr>
          <w:p w14:paraId="13C63DF6" w14:textId="77777777" w:rsidR="00D478B1" w:rsidRPr="004137AE" w:rsidRDefault="00D478B1" w:rsidP="00095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743D15F" w14:textId="58FF54C3" w:rsidR="00D478B1" w:rsidRPr="004137AE" w:rsidRDefault="00D478B1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E30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3FC3FC88" w14:textId="47337064" w:rsidR="00D478B1" w:rsidRPr="004137AE" w:rsidRDefault="00D478B1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30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5CBBD122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76EC62A5" w14:textId="5EA336F9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06AD19E9" w14:textId="2A62447A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7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6C907B5A" w14:textId="77777777" w:rsidTr="00675DE9">
        <w:tc>
          <w:tcPr>
            <w:tcW w:w="603" w:type="dxa"/>
            <w:vAlign w:val="center"/>
          </w:tcPr>
          <w:p w14:paraId="3D1B5ED7" w14:textId="77777777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787" w:type="dxa"/>
            <w:vAlign w:val="center"/>
          </w:tcPr>
          <w:p w14:paraId="5E122DFA" w14:textId="77777777" w:rsidR="00D478B1" w:rsidRPr="004137AE" w:rsidRDefault="00D478B1" w:rsidP="00095698">
            <w:pPr>
              <w:ind w:right="-125" w:firstLine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Islahçı ve Elit tohumluk hasadı</w:t>
            </w:r>
          </w:p>
        </w:tc>
        <w:tc>
          <w:tcPr>
            <w:tcW w:w="850" w:type="dxa"/>
            <w:vAlign w:val="center"/>
          </w:tcPr>
          <w:p w14:paraId="7A7AC1C8" w14:textId="77777777" w:rsidR="00D478B1" w:rsidRPr="004137AE" w:rsidRDefault="00D478B1" w:rsidP="00095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269206C" w14:textId="04E1EA00" w:rsidR="00D478B1" w:rsidRPr="004137AE" w:rsidRDefault="000E30FD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478B1">
              <w:rPr>
                <w:rFonts w:ascii="Times New Roman" w:hAnsi="Times New Roman" w:cs="Times New Roman"/>
                <w:sz w:val="20"/>
                <w:szCs w:val="20"/>
              </w:rPr>
              <w:t>.07.202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60DB85C" w14:textId="03999BB7" w:rsidR="00D478B1" w:rsidRPr="004137AE" w:rsidRDefault="00D478B1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30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77667530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45B1DE73" w14:textId="3680DFAD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20014A6A" w14:textId="660C3F1D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7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43470C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4C84C910" w14:textId="77777777" w:rsidTr="00675DE9">
        <w:tc>
          <w:tcPr>
            <w:tcW w:w="603" w:type="dxa"/>
            <w:vAlign w:val="center"/>
          </w:tcPr>
          <w:p w14:paraId="7DD92A65" w14:textId="29302404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787" w:type="dxa"/>
            <w:vAlign w:val="center"/>
          </w:tcPr>
          <w:p w14:paraId="0F3C6AE4" w14:textId="77777777" w:rsidR="00D478B1" w:rsidRPr="004137AE" w:rsidRDefault="00D478B1" w:rsidP="00095698">
            <w:pPr>
              <w:ind w:firstLine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Tane seleksiyonu</w:t>
            </w:r>
          </w:p>
        </w:tc>
        <w:tc>
          <w:tcPr>
            <w:tcW w:w="850" w:type="dxa"/>
            <w:vAlign w:val="center"/>
          </w:tcPr>
          <w:p w14:paraId="1BDD6C98" w14:textId="77777777" w:rsidR="00D478B1" w:rsidRPr="004137AE" w:rsidRDefault="00D478B1" w:rsidP="00095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89BCCCD" w14:textId="4E5CD3AF" w:rsidR="00D478B1" w:rsidRPr="004137AE" w:rsidRDefault="000E30FD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478B1">
              <w:rPr>
                <w:rFonts w:ascii="Times New Roman" w:hAnsi="Times New Roman" w:cs="Times New Roman"/>
                <w:sz w:val="20"/>
                <w:szCs w:val="20"/>
              </w:rPr>
              <w:t>.07.202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C0C9630" w14:textId="3FF76F9F" w:rsidR="00D478B1" w:rsidRPr="004137AE" w:rsidRDefault="00D478B1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69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79EA6E60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5EAAF3E8" w14:textId="0911B4EF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608E41F2" w14:textId="71DBEBEA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45A9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345A9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345A94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381A5A75" w14:textId="77777777" w:rsidTr="00675DE9">
        <w:tc>
          <w:tcPr>
            <w:tcW w:w="603" w:type="dxa"/>
            <w:vAlign w:val="center"/>
          </w:tcPr>
          <w:p w14:paraId="1D225716" w14:textId="7A40F627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87" w:type="dxa"/>
            <w:vAlign w:val="center"/>
          </w:tcPr>
          <w:p w14:paraId="4973AC87" w14:textId="77777777" w:rsidR="00D478B1" w:rsidRPr="004137AE" w:rsidRDefault="00D478B1" w:rsidP="00095698">
            <w:pPr>
              <w:ind w:right="-1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b/>
                <w:sz w:val="20"/>
                <w:szCs w:val="20"/>
              </w:rPr>
              <w:t>Verilerin istatistiki analizi ve yorumlanması</w:t>
            </w:r>
          </w:p>
        </w:tc>
        <w:tc>
          <w:tcPr>
            <w:tcW w:w="850" w:type="dxa"/>
            <w:vAlign w:val="center"/>
          </w:tcPr>
          <w:p w14:paraId="75AE8018" w14:textId="77777777" w:rsidR="00D478B1" w:rsidRPr="00C82269" w:rsidRDefault="00D478B1" w:rsidP="000956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42751CBE" w14:textId="1F63D0DF" w:rsidR="00D478B1" w:rsidRPr="004137AE" w:rsidRDefault="00166933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D478B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478B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1DC80F6" w14:textId="5B2E4CF7" w:rsidR="00D478B1" w:rsidRPr="004137AE" w:rsidRDefault="00166933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478B1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234C3257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574AE203" w14:textId="0756FA70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0B182399" w14:textId="27FEBDA2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45A9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345A9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345A94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5DA2CB36" w14:textId="77777777" w:rsidTr="00675DE9">
        <w:tc>
          <w:tcPr>
            <w:tcW w:w="603" w:type="dxa"/>
            <w:vAlign w:val="center"/>
          </w:tcPr>
          <w:p w14:paraId="660D04FB" w14:textId="113A0791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87" w:type="dxa"/>
            <w:vAlign w:val="center"/>
          </w:tcPr>
          <w:p w14:paraId="1C850028" w14:textId="77777777" w:rsidR="00D478B1" w:rsidRPr="004137AE" w:rsidRDefault="00D478B1" w:rsidP="00095698">
            <w:pPr>
              <w:ind w:right="-1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b/>
                <w:sz w:val="20"/>
                <w:szCs w:val="20"/>
              </w:rPr>
              <w:t>Gelecek yıl planlama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</w:t>
            </w:r>
          </w:p>
        </w:tc>
        <w:tc>
          <w:tcPr>
            <w:tcW w:w="850" w:type="dxa"/>
            <w:vAlign w:val="center"/>
          </w:tcPr>
          <w:p w14:paraId="3563B262" w14:textId="77777777" w:rsidR="00D478B1" w:rsidRPr="00C82269" w:rsidRDefault="00D478B1" w:rsidP="000956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4CBF27C0" w14:textId="12ABC52A" w:rsidR="00D478B1" w:rsidRPr="004137AE" w:rsidRDefault="00166933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478B1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C64DBE5" w14:textId="382304AF" w:rsidR="00D478B1" w:rsidRPr="004137AE" w:rsidRDefault="00D478B1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69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2454D6A8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5828B6D3" w14:textId="2ED24459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6ABC8763" w14:textId="58E4ADFA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45A9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345A9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345A94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31DFC761" w14:textId="77777777" w:rsidTr="00675DE9">
        <w:tc>
          <w:tcPr>
            <w:tcW w:w="603" w:type="dxa"/>
            <w:vAlign w:val="center"/>
          </w:tcPr>
          <w:p w14:paraId="495AC62F" w14:textId="77777777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3787" w:type="dxa"/>
            <w:vAlign w:val="center"/>
          </w:tcPr>
          <w:p w14:paraId="3A71E4AC" w14:textId="77777777" w:rsidR="00D478B1" w:rsidRPr="004137AE" w:rsidRDefault="00D478B1" w:rsidP="00095698">
            <w:pPr>
              <w:ind w:right="-125" w:firstLine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Gelecek yıl açılan materyalinin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hazırlanması</w:t>
            </w:r>
          </w:p>
        </w:tc>
        <w:tc>
          <w:tcPr>
            <w:tcW w:w="850" w:type="dxa"/>
            <w:vAlign w:val="center"/>
          </w:tcPr>
          <w:p w14:paraId="3E5E6E08" w14:textId="77777777" w:rsidR="00D478B1" w:rsidRPr="004137AE" w:rsidRDefault="00D478B1" w:rsidP="00095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7AFF0B0" w14:textId="01A94753" w:rsidR="00D478B1" w:rsidRPr="004137AE" w:rsidRDefault="00D478B1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69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43B16A3A" w14:textId="713F0BF7" w:rsidR="00D478B1" w:rsidRPr="004137AE" w:rsidRDefault="00166933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D478B1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08450831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6B85851A" w14:textId="5394E3DF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5A16A5B4" w14:textId="020ECCBF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45A9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345A9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345A94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7FD1799A" w14:textId="77777777" w:rsidTr="00675DE9">
        <w:tc>
          <w:tcPr>
            <w:tcW w:w="603" w:type="dxa"/>
            <w:vAlign w:val="center"/>
          </w:tcPr>
          <w:p w14:paraId="70F097AC" w14:textId="77777777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787" w:type="dxa"/>
            <w:vAlign w:val="center"/>
          </w:tcPr>
          <w:p w14:paraId="58F78D9B" w14:textId="77777777" w:rsidR="00D478B1" w:rsidRPr="004137AE" w:rsidRDefault="00D478B1" w:rsidP="00095698">
            <w:pPr>
              <w:ind w:right="-80" w:firstLine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Gelecek yıl verim denemesi materyalinin belirlenmesi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hazırlanması</w:t>
            </w:r>
          </w:p>
        </w:tc>
        <w:tc>
          <w:tcPr>
            <w:tcW w:w="850" w:type="dxa"/>
            <w:vAlign w:val="center"/>
          </w:tcPr>
          <w:p w14:paraId="2C005158" w14:textId="77777777" w:rsidR="00D478B1" w:rsidRPr="004137AE" w:rsidRDefault="00D478B1" w:rsidP="00095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233D753D" w14:textId="7C5F9282" w:rsidR="00D478B1" w:rsidRPr="004137AE" w:rsidRDefault="00D478B1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07C75797" w14:textId="6A0E5527" w:rsidR="00D478B1" w:rsidRPr="004137AE" w:rsidRDefault="00D478B1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669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0577F8B3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78B1EC93" w14:textId="11F6BE2D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3E7DEBF2" w14:textId="051F3BE3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45A9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345A9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345A94">
              <w:rPr>
                <w:rFonts w:ascii="Times New Roman" w:hAnsi="Times New Roman" w:cs="Times New Roman"/>
                <w:sz w:val="20"/>
                <w:szCs w:val="20"/>
              </w:rPr>
              <w:t>. Üye. Damla B. GÖÇMEN</w:t>
            </w:r>
          </w:p>
        </w:tc>
      </w:tr>
      <w:tr w:rsidR="00D478B1" w:rsidRPr="004137AE" w14:paraId="6BBCB4FC" w14:textId="77777777" w:rsidTr="00675DE9">
        <w:tc>
          <w:tcPr>
            <w:tcW w:w="603" w:type="dxa"/>
            <w:vAlign w:val="center"/>
          </w:tcPr>
          <w:p w14:paraId="22330F38" w14:textId="3E9C6777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87" w:type="dxa"/>
            <w:vAlign w:val="center"/>
          </w:tcPr>
          <w:p w14:paraId="1BDB9E01" w14:textId="77777777" w:rsidR="00D478B1" w:rsidRPr="004137AE" w:rsidRDefault="00D478B1" w:rsidP="0009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b/>
                <w:sz w:val="20"/>
                <w:szCs w:val="20"/>
              </w:rPr>
              <w:t>Islah materyali ve denemelerin ekimi</w:t>
            </w:r>
          </w:p>
        </w:tc>
        <w:tc>
          <w:tcPr>
            <w:tcW w:w="850" w:type="dxa"/>
            <w:vAlign w:val="center"/>
          </w:tcPr>
          <w:p w14:paraId="53494ADA" w14:textId="77777777" w:rsidR="00D478B1" w:rsidRPr="00C82269" w:rsidRDefault="00D478B1" w:rsidP="000956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3DC979C4" w14:textId="6012DEB7" w:rsidR="00D478B1" w:rsidRPr="004137AE" w:rsidRDefault="00CC515F" w:rsidP="00095698">
            <w:pPr>
              <w:ind w:left="-3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D478B1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7551359B" w14:textId="7175FBBA" w:rsidR="00D478B1" w:rsidRPr="004137AE" w:rsidRDefault="00CC515F" w:rsidP="00095698">
            <w:pPr>
              <w:ind w:left="-52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478B1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B00D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4782809B" w14:textId="77777777" w:rsidR="00D478B1" w:rsidRPr="004137AE" w:rsidRDefault="00D478B1" w:rsidP="00095698">
            <w:pPr>
              <w:ind w:left="-5" w:right="-80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NKÜ Ziraat Fakültesi</w:t>
            </w:r>
          </w:p>
        </w:tc>
        <w:tc>
          <w:tcPr>
            <w:tcW w:w="6379" w:type="dxa"/>
            <w:vAlign w:val="center"/>
          </w:tcPr>
          <w:p w14:paraId="5BF93A49" w14:textId="41EA87DC" w:rsidR="00D478B1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Prof. Dr. İsmet BAŞER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 xml:space="preserve">Prof. Dr. Oğuz BİLGİN </w:t>
            </w:r>
          </w:p>
          <w:p w14:paraId="50EB3E2A" w14:textId="1259B565" w:rsidR="00D478B1" w:rsidRPr="004137AE" w:rsidRDefault="00D478B1" w:rsidP="00095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137AE">
              <w:rPr>
                <w:rFonts w:ascii="Times New Roman" w:hAnsi="Times New Roman" w:cs="Times New Roman"/>
                <w:sz w:val="20"/>
                <w:szCs w:val="20"/>
              </w:rPr>
              <w:t>. Dr. Alpay BALKAN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Dr. </w:t>
            </w:r>
            <w:proofErr w:type="spellStart"/>
            <w:r w:rsidR="00345A9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345A94">
              <w:rPr>
                <w:rFonts w:ascii="Times New Roman" w:hAnsi="Times New Roman" w:cs="Times New Roman"/>
                <w:sz w:val="20"/>
                <w:szCs w:val="20"/>
              </w:rPr>
              <w:t xml:space="preserve">. Üye.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Damla </w:t>
            </w:r>
            <w:r w:rsidR="000B0BE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345A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GÖÇMEN</w:t>
            </w:r>
          </w:p>
        </w:tc>
      </w:tr>
    </w:tbl>
    <w:p w14:paraId="41781EAF" w14:textId="77777777" w:rsidR="00694F61" w:rsidRDefault="00694F61" w:rsidP="0061210C"/>
    <w:sectPr w:rsidR="00694F61" w:rsidSect="00BD7A9F">
      <w:pgSz w:w="16838" w:h="11906" w:orient="landscape"/>
      <w:pgMar w:top="45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61"/>
    <w:rsid w:val="000955B6"/>
    <w:rsid w:val="00095698"/>
    <w:rsid w:val="000B0BED"/>
    <w:rsid w:val="000E30FD"/>
    <w:rsid w:val="00166933"/>
    <w:rsid w:val="002123B2"/>
    <w:rsid w:val="00221694"/>
    <w:rsid w:val="00224C54"/>
    <w:rsid w:val="0022718E"/>
    <w:rsid w:val="002B0FDD"/>
    <w:rsid w:val="002B48BA"/>
    <w:rsid w:val="002F1620"/>
    <w:rsid w:val="00345A94"/>
    <w:rsid w:val="004137AE"/>
    <w:rsid w:val="0043470C"/>
    <w:rsid w:val="00452027"/>
    <w:rsid w:val="00453A03"/>
    <w:rsid w:val="00476050"/>
    <w:rsid w:val="005533F3"/>
    <w:rsid w:val="0061210C"/>
    <w:rsid w:val="006148BD"/>
    <w:rsid w:val="006403DF"/>
    <w:rsid w:val="00675DE9"/>
    <w:rsid w:val="00684635"/>
    <w:rsid w:val="0069389A"/>
    <w:rsid w:val="00694F61"/>
    <w:rsid w:val="00884CA4"/>
    <w:rsid w:val="008E1899"/>
    <w:rsid w:val="009C0A52"/>
    <w:rsid w:val="00A04D56"/>
    <w:rsid w:val="00A5778F"/>
    <w:rsid w:val="00A97B8C"/>
    <w:rsid w:val="00AA6FC0"/>
    <w:rsid w:val="00AF7AF7"/>
    <w:rsid w:val="00B00D49"/>
    <w:rsid w:val="00B92DD8"/>
    <w:rsid w:val="00BD7A9F"/>
    <w:rsid w:val="00C82269"/>
    <w:rsid w:val="00CC515F"/>
    <w:rsid w:val="00D20BDD"/>
    <w:rsid w:val="00D478B1"/>
    <w:rsid w:val="00D84940"/>
    <w:rsid w:val="00E975FA"/>
    <w:rsid w:val="00EC7AAB"/>
    <w:rsid w:val="00EE1B17"/>
    <w:rsid w:val="00F304F4"/>
    <w:rsid w:val="00F6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3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4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4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</dc:creator>
  <cp:lastModifiedBy>Osman Barış Kılınç</cp:lastModifiedBy>
  <cp:revision>2</cp:revision>
  <cp:lastPrinted>2021-04-20T08:42:00Z</cp:lastPrinted>
  <dcterms:created xsi:type="dcterms:W3CDTF">2026-03-31T06:18:00Z</dcterms:created>
  <dcterms:modified xsi:type="dcterms:W3CDTF">2026-03-31T06:18:00Z</dcterms:modified>
</cp:coreProperties>
</file>