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95" w:rsidRPr="00EC5C08" w:rsidRDefault="00EC5C08" w:rsidP="00EC5C08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C5C08">
        <w:rPr>
          <w:rFonts w:ascii="Times New Roman" w:hAnsi="Times New Roman" w:cs="Times New Roman"/>
          <w:b/>
        </w:rPr>
        <w:t xml:space="preserve">2026 YILI PAMUK ARAŞTIRMA ENSTİTÜSÜ </w:t>
      </w:r>
      <w:bookmarkEnd w:id="0"/>
      <w:r w:rsidRPr="00EC5C08">
        <w:rPr>
          <w:rFonts w:ascii="Times New Roman" w:hAnsi="Times New Roman" w:cs="Times New Roman"/>
          <w:b/>
        </w:rPr>
        <w:t>MÜDÜRLÜĞÜ PAMUK ISLAHI UYGULAMALI EĞİTİM PROGRAMI</w:t>
      </w: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1101"/>
        <w:gridCol w:w="2551"/>
        <w:gridCol w:w="992"/>
        <w:gridCol w:w="2127"/>
        <w:gridCol w:w="1559"/>
        <w:gridCol w:w="3118"/>
        <w:gridCol w:w="3261"/>
      </w:tblGrid>
      <w:tr w:rsidR="00EC5C08" w:rsidRPr="00EC5C08" w:rsidTr="00517E50">
        <w:trPr>
          <w:trHeight w:val="397"/>
        </w:trPr>
        <w:tc>
          <w:tcPr>
            <w:tcW w:w="1101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08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51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08">
              <w:rPr>
                <w:rFonts w:ascii="Times New Roman" w:hAnsi="Times New Roman" w:cs="Times New Roman"/>
                <w:b/>
                <w:sz w:val="20"/>
                <w:szCs w:val="20"/>
              </w:rPr>
              <w:t>UYGULAMA KONUSU</w:t>
            </w:r>
          </w:p>
        </w:tc>
        <w:tc>
          <w:tcPr>
            <w:tcW w:w="992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08">
              <w:rPr>
                <w:rFonts w:ascii="Times New Roman" w:hAnsi="Times New Roman" w:cs="Times New Roman"/>
                <w:b/>
                <w:sz w:val="20"/>
                <w:szCs w:val="20"/>
              </w:rPr>
              <w:t>SÜRESİ</w:t>
            </w:r>
          </w:p>
        </w:tc>
        <w:tc>
          <w:tcPr>
            <w:tcW w:w="2127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08">
              <w:rPr>
                <w:rFonts w:ascii="Times New Roman" w:hAnsi="Times New Roman" w:cs="Times New Roman"/>
                <w:b/>
                <w:sz w:val="20"/>
                <w:szCs w:val="20"/>
              </w:rPr>
              <w:t>BAŞLAMA TARİHİ</w:t>
            </w:r>
          </w:p>
        </w:tc>
        <w:tc>
          <w:tcPr>
            <w:tcW w:w="1559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08">
              <w:rPr>
                <w:rFonts w:ascii="Times New Roman" w:hAnsi="Times New Roman" w:cs="Times New Roman"/>
                <w:b/>
                <w:sz w:val="20"/>
                <w:szCs w:val="20"/>
              </w:rPr>
              <w:t>BİTİŞ TARİHİ</w:t>
            </w:r>
          </w:p>
        </w:tc>
        <w:tc>
          <w:tcPr>
            <w:tcW w:w="3118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EĞİTİMİN YAPILACAĞI YER</w:t>
            </w:r>
          </w:p>
        </w:tc>
        <w:tc>
          <w:tcPr>
            <w:tcW w:w="3261" w:type="dxa"/>
            <w:vAlign w:val="center"/>
          </w:tcPr>
          <w:p w:rsidR="00EC5C08" w:rsidRPr="00EC5C08" w:rsidRDefault="00EC5C08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EĞİTİMİ VERECEK PERSONEL</w:t>
            </w:r>
          </w:p>
        </w:tc>
      </w:tr>
      <w:tr w:rsidR="00EC5C08" w:rsidRPr="00EC5C08" w:rsidTr="007D5A0D">
        <w:tc>
          <w:tcPr>
            <w:tcW w:w="1101" w:type="dxa"/>
            <w:vAlign w:val="center"/>
          </w:tcPr>
          <w:p w:rsidR="00EC5C08" w:rsidRPr="002356D2" w:rsidRDefault="00051B0B" w:rsidP="00051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EC5C08" w:rsidRPr="002356D2" w:rsidRDefault="00EC5C08" w:rsidP="004D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 xml:space="preserve">Pamuk Islahı </w:t>
            </w:r>
            <w:r w:rsidR="007D5A0D" w:rsidRPr="002356D2">
              <w:rPr>
                <w:rFonts w:ascii="Times New Roman" w:hAnsi="Times New Roman" w:cs="Times New Roman"/>
                <w:sz w:val="20"/>
                <w:szCs w:val="20"/>
              </w:rPr>
              <w:t>Amacına Uygun Ebeveyn Seçme Yöntemleri</w:t>
            </w:r>
          </w:p>
        </w:tc>
        <w:tc>
          <w:tcPr>
            <w:tcW w:w="992" w:type="dxa"/>
            <w:vAlign w:val="center"/>
          </w:tcPr>
          <w:p w:rsidR="00EC5C08" w:rsidRPr="002356D2" w:rsidRDefault="00051B0B" w:rsidP="0005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5 Gün</w:t>
            </w:r>
          </w:p>
        </w:tc>
        <w:tc>
          <w:tcPr>
            <w:tcW w:w="2127" w:type="dxa"/>
            <w:vAlign w:val="center"/>
          </w:tcPr>
          <w:p w:rsidR="00EC5C08" w:rsidRPr="002356D2" w:rsidRDefault="00051B0B" w:rsidP="0005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559" w:type="dxa"/>
            <w:vAlign w:val="center"/>
          </w:tcPr>
          <w:p w:rsidR="00EC5C08" w:rsidRPr="002356D2" w:rsidRDefault="00051B0B" w:rsidP="0005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3118" w:type="dxa"/>
            <w:vAlign w:val="center"/>
          </w:tcPr>
          <w:p w:rsidR="00EC5C08" w:rsidRPr="002356D2" w:rsidRDefault="007D5A0D" w:rsidP="007D5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</w:tcPr>
          <w:p w:rsidR="00105082" w:rsidRDefault="00105082" w:rsidP="00EC5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EC5C08" w:rsidRPr="002356D2" w:rsidRDefault="007D5A0D" w:rsidP="00EC5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7D5A0D" w:rsidRP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7D5A0D" w:rsidRPr="00EC5C08" w:rsidTr="007D5A0D">
        <w:tc>
          <w:tcPr>
            <w:tcW w:w="1101" w:type="dxa"/>
            <w:vAlign w:val="center"/>
          </w:tcPr>
          <w:p w:rsidR="007D5A0D" w:rsidRPr="002356D2" w:rsidRDefault="007D5A0D" w:rsidP="007D5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7D5A0D" w:rsidRPr="002356D2" w:rsidRDefault="007D5A0D" w:rsidP="004D0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Pamukta Melez Bahçesi İçin Tarla Deneme Planlarının hazırlanması ve Tarlaya Uygulanması Çalışması</w:t>
            </w:r>
          </w:p>
        </w:tc>
        <w:tc>
          <w:tcPr>
            <w:tcW w:w="992" w:type="dxa"/>
            <w:vAlign w:val="center"/>
          </w:tcPr>
          <w:p w:rsidR="007D5A0D" w:rsidRPr="002356D2" w:rsidRDefault="007D5A0D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5 Gün</w:t>
            </w:r>
          </w:p>
        </w:tc>
        <w:tc>
          <w:tcPr>
            <w:tcW w:w="2127" w:type="dxa"/>
            <w:vAlign w:val="center"/>
          </w:tcPr>
          <w:p w:rsidR="007D5A0D" w:rsidRPr="002356D2" w:rsidRDefault="007D5A0D" w:rsidP="007D5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559" w:type="dxa"/>
            <w:vAlign w:val="center"/>
          </w:tcPr>
          <w:p w:rsidR="007D5A0D" w:rsidRPr="002356D2" w:rsidRDefault="007D5A0D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3118" w:type="dxa"/>
            <w:vAlign w:val="center"/>
          </w:tcPr>
          <w:p w:rsidR="007D5A0D" w:rsidRPr="002356D2" w:rsidRDefault="007D5A0D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7D5A0D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7D5A0D" w:rsidRPr="00EC5C08" w:rsidTr="004F2E6E">
        <w:tc>
          <w:tcPr>
            <w:tcW w:w="1101" w:type="dxa"/>
            <w:vAlign w:val="center"/>
          </w:tcPr>
          <w:p w:rsidR="007D5A0D" w:rsidRPr="002356D2" w:rsidRDefault="004F2E6E" w:rsidP="004F2E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8A150D" w:rsidRPr="002356D2">
              <w:trPr>
                <w:trHeight w:val="605"/>
              </w:trPr>
              <w:tc>
                <w:tcPr>
                  <w:tcW w:w="0" w:type="auto"/>
                </w:tcPr>
                <w:p w:rsidR="008A150D" w:rsidRPr="002356D2" w:rsidRDefault="008A150D" w:rsidP="004D0B2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356D2">
                    <w:rPr>
                      <w:sz w:val="20"/>
                      <w:szCs w:val="20"/>
                    </w:rPr>
                    <w:t>Pamuk Melezleme Bahçesinin Ekilmesinde Dikkat Edilecek Hususlar Konusundaki Uygulamalı Eğitim</w:t>
                  </w:r>
                </w:p>
              </w:tc>
            </w:tr>
          </w:tbl>
          <w:p w:rsidR="007D5A0D" w:rsidRPr="002356D2" w:rsidRDefault="007D5A0D" w:rsidP="00EC5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A0D" w:rsidRPr="002356D2" w:rsidRDefault="007D5A0D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5 Gün</w:t>
            </w:r>
          </w:p>
        </w:tc>
        <w:tc>
          <w:tcPr>
            <w:tcW w:w="2127" w:type="dxa"/>
            <w:vAlign w:val="center"/>
          </w:tcPr>
          <w:p w:rsidR="007D5A0D" w:rsidRPr="002356D2" w:rsidRDefault="00F27DD6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D5A0D" w:rsidRPr="002356D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559" w:type="dxa"/>
            <w:vAlign w:val="center"/>
          </w:tcPr>
          <w:p w:rsidR="007D5A0D" w:rsidRPr="002356D2" w:rsidRDefault="00F27DD6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D5A0D" w:rsidRPr="002356D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3118" w:type="dxa"/>
            <w:vAlign w:val="center"/>
          </w:tcPr>
          <w:p w:rsidR="007D5A0D" w:rsidRPr="002356D2" w:rsidRDefault="007D5A0D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7D5A0D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D14867" w:rsidRPr="00EC5C08" w:rsidTr="00D14867">
        <w:tc>
          <w:tcPr>
            <w:tcW w:w="1101" w:type="dxa"/>
            <w:vAlign w:val="center"/>
          </w:tcPr>
          <w:p w:rsidR="00D14867" w:rsidRPr="002356D2" w:rsidRDefault="00D14867" w:rsidP="00D14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D14867" w:rsidRPr="002356D2">
              <w:trPr>
                <w:trHeight w:val="605"/>
              </w:trPr>
              <w:tc>
                <w:tcPr>
                  <w:tcW w:w="0" w:type="auto"/>
                </w:tcPr>
                <w:p w:rsidR="00D14867" w:rsidRPr="002356D2" w:rsidRDefault="00D14867" w:rsidP="00D14867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356D2">
                    <w:rPr>
                      <w:sz w:val="20"/>
                      <w:szCs w:val="20"/>
                    </w:rPr>
                    <w:t>Pamuk Islahı İçin Gerçekleştirilen Melezleme Çalışmasında Dikkat Edilecek Kurallar Uygulamalı Eğitimi</w:t>
                  </w:r>
                </w:p>
              </w:tc>
            </w:tr>
          </w:tbl>
          <w:p w:rsidR="00D14867" w:rsidRPr="002356D2" w:rsidRDefault="00D14867" w:rsidP="00EC5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4867" w:rsidRPr="002356D2" w:rsidRDefault="00914B40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4867" w:rsidRPr="002356D2">
              <w:rPr>
                <w:rFonts w:ascii="Times New Roman" w:hAnsi="Times New Roman" w:cs="Times New Roman"/>
                <w:sz w:val="20"/>
                <w:szCs w:val="20"/>
              </w:rPr>
              <w:t xml:space="preserve"> Gün</w:t>
            </w:r>
          </w:p>
        </w:tc>
        <w:tc>
          <w:tcPr>
            <w:tcW w:w="2127" w:type="dxa"/>
            <w:vAlign w:val="center"/>
          </w:tcPr>
          <w:p w:rsidR="00D14867" w:rsidRPr="002356D2" w:rsidRDefault="00D14867" w:rsidP="00914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4B40" w:rsidRPr="00235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559" w:type="dxa"/>
            <w:vAlign w:val="center"/>
          </w:tcPr>
          <w:p w:rsidR="00D14867" w:rsidRPr="002356D2" w:rsidRDefault="00914B40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14867" w:rsidRPr="002356D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3118" w:type="dxa"/>
            <w:vAlign w:val="center"/>
          </w:tcPr>
          <w:p w:rsidR="00D14867" w:rsidRPr="002356D2" w:rsidRDefault="00D14867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D14867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517E50" w:rsidRPr="00EC5C08" w:rsidTr="00517E50">
        <w:tc>
          <w:tcPr>
            <w:tcW w:w="1101" w:type="dxa"/>
            <w:vAlign w:val="center"/>
          </w:tcPr>
          <w:p w:rsidR="00517E50" w:rsidRPr="002356D2" w:rsidRDefault="00517E50" w:rsidP="00517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517E50" w:rsidRPr="002356D2">
              <w:trPr>
                <w:trHeight w:val="479"/>
              </w:trPr>
              <w:tc>
                <w:tcPr>
                  <w:tcW w:w="0" w:type="auto"/>
                </w:tcPr>
                <w:p w:rsidR="00517E50" w:rsidRPr="002356D2" w:rsidRDefault="00517E50" w:rsidP="00517E5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356D2">
                    <w:rPr>
                      <w:sz w:val="20"/>
                      <w:szCs w:val="20"/>
                    </w:rPr>
                    <w:t>Pamukta Kayıtlı Yöntem İle Melezleme Çalışmalarının Gerçekleştirilmesi Uygulamalı Eğitimi</w:t>
                  </w:r>
                </w:p>
              </w:tc>
            </w:tr>
          </w:tbl>
          <w:p w:rsidR="00517E50" w:rsidRPr="002356D2" w:rsidRDefault="00517E50" w:rsidP="00EC5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7E50" w:rsidRPr="002356D2" w:rsidRDefault="00517E50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2127" w:type="dxa"/>
            <w:vAlign w:val="center"/>
          </w:tcPr>
          <w:p w:rsidR="00517E50" w:rsidRPr="002356D2" w:rsidRDefault="00517E50" w:rsidP="00517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1559" w:type="dxa"/>
            <w:vAlign w:val="center"/>
          </w:tcPr>
          <w:p w:rsidR="00517E50" w:rsidRPr="002356D2" w:rsidRDefault="00184142" w:rsidP="00184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17E50" w:rsidRPr="002356D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17E50"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18" w:type="dxa"/>
            <w:vAlign w:val="center"/>
          </w:tcPr>
          <w:p w:rsidR="00517E50" w:rsidRPr="002356D2" w:rsidRDefault="00517E50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517E50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2356D2" w:rsidRPr="00EC5C08" w:rsidTr="002356D2">
        <w:tc>
          <w:tcPr>
            <w:tcW w:w="1101" w:type="dxa"/>
            <w:vAlign w:val="center"/>
          </w:tcPr>
          <w:p w:rsidR="002356D2" w:rsidRPr="002356D2" w:rsidRDefault="002356D2" w:rsidP="0023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2356D2" w:rsidRPr="002356D2">
              <w:trPr>
                <w:trHeight w:val="479"/>
              </w:trPr>
              <w:tc>
                <w:tcPr>
                  <w:tcW w:w="0" w:type="auto"/>
                </w:tcPr>
                <w:p w:rsidR="002356D2" w:rsidRPr="002356D2" w:rsidRDefault="002356D2" w:rsidP="002356D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356D2">
                    <w:rPr>
                      <w:sz w:val="20"/>
                      <w:szCs w:val="20"/>
                    </w:rPr>
                    <w:t>Pamuk Melez Kozaların Hasat Edilmesinde Dikkat Edilecek Hususlar Uygulamalı Eğitimi</w:t>
                  </w:r>
                </w:p>
              </w:tc>
            </w:tr>
          </w:tbl>
          <w:p w:rsidR="002356D2" w:rsidRPr="002356D2" w:rsidRDefault="002356D2" w:rsidP="00EC5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356D2" w:rsidRPr="002356D2" w:rsidRDefault="002416DD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6D2" w:rsidRPr="002356D2">
              <w:rPr>
                <w:rFonts w:ascii="Times New Roman" w:hAnsi="Times New Roman" w:cs="Times New Roman"/>
                <w:sz w:val="20"/>
                <w:szCs w:val="20"/>
              </w:rPr>
              <w:t xml:space="preserve"> Gün</w:t>
            </w:r>
          </w:p>
        </w:tc>
        <w:tc>
          <w:tcPr>
            <w:tcW w:w="2127" w:type="dxa"/>
            <w:vAlign w:val="center"/>
          </w:tcPr>
          <w:p w:rsidR="002356D2" w:rsidRPr="002356D2" w:rsidRDefault="002416DD" w:rsidP="0039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7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56D2" w:rsidRPr="00235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356D2"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59" w:type="dxa"/>
            <w:vAlign w:val="center"/>
          </w:tcPr>
          <w:p w:rsidR="002356D2" w:rsidRPr="002356D2" w:rsidRDefault="003927FA" w:rsidP="00241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356D2" w:rsidRPr="00235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1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356D2"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18" w:type="dxa"/>
            <w:vAlign w:val="center"/>
          </w:tcPr>
          <w:p w:rsidR="002356D2" w:rsidRPr="002356D2" w:rsidRDefault="002356D2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2356D2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1E3569" w:rsidRPr="00EC5C08" w:rsidTr="0074797D">
        <w:tc>
          <w:tcPr>
            <w:tcW w:w="1101" w:type="dxa"/>
            <w:vAlign w:val="center"/>
          </w:tcPr>
          <w:p w:rsidR="001E3569" w:rsidRPr="00EC5C08" w:rsidRDefault="001E3569" w:rsidP="00904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1E3569" w:rsidTr="009041F2">
              <w:trPr>
                <w:trHeight w:val="479"/>
              </w:trPr>
              <w:tc>
                <w:tcPr>
                  <w:tcW w:w="0" w:type="auto"/>
                  <w:vAlign w:val="center"/>
                </w:tcPr>
                <w:p w:rsidR="001E3569" w:rsidRPr="009041F2" w:rsidRDefault="001E3569" w:rsidP="009041F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9041F2">
                    <w:rPr>
                      <w:sz w:val="20"/>
                      <w:szCs w:val="20"/>
                    </w:rPr>
                    <w:t>Pamukta Amaca Uygun Tek Bitki Seçimlerinin Gerçekleştirilmesi Konulu Uygulamalı Eğitimi</w:t>
                  </w:r>
                </w:p>
              </w:tc>
            </w:tr>
          </w:tbl>
          <w:p w:rsidR="001E3569" w:rsidRPr="00EC5C08" w:rsidRDefault="001E3569" w:rsidP="00EC5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3569" w:rsidRPr="002356D2" w:rsidRDefault="001E3569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 xml:space="preserve"> Gün</w:t>
            </w:r>
          </w:p>
        </w:tc>
        <w:tc>
          <w:tcPr>
            <w:tcW w:w="2127" w:type="dxa"/>
            <w:vAlign w:val="center"/>
          </w:tcPr>
          <w:p w:rsidR="001E3569" w:rsidRPr="002356D2" w:rsidRDefault="00591F9C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E3569" w:rsidRPr="00235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5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E3569"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59" w:type="dxa"/>
            <w:vAlign w:val="center"/>
          </w:tcPr>
          <w:p w:rsidR="001E3569" w:rsidRPr="002356D2" w:rsidRDefault="00591F9C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E3569" w:rsidRPr="00235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5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E3569"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18" w:type="dxa"/>
            <w:vAlign w:val="center"/>
          </w:tcPr>
          <w:p w:rsidR="001E3569" w:rsidRPr="002356D2" w:rsidRDefault="001E3569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1E3569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  <w:tr w:rsidR="00F55808" w:rsidRPr="00EC5C08" w:rsidTr="00F55808">
        <w:tc>
          <w:tcPr>
            <w:tcW w:w="1101" w:type="dxa"/>
            <w:vAlign w:val="center"/>
          </w:tcPr>
          <w:p w:rsidR="00F55808" w:rsidRPr="00EC5C08" w:rsidRDefault="00F55808" w:rsidP="00F55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F55808" w:rsidRPr="00F55808" w:rsidTr="00F55808">
              <w:trPr>
                <w:trHeight w:val="480"/>
              </w:trPr>
              <w:tc>
                <w:tcPr>
                  <w:tcW w:w="0" w:type="auto"/>
                  <w:vAlign w:val="center"/>
                </w:tcPr>
                <w:p w:rsidR="00F55808" w:rsidRPr="00F55808" w:rsidRDefault="00F55808" w:rsidP="00F55808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F55808">
                    <w:rPr>
                      <w:sz w:val="20"/>
                      <w:szCs w:val="20"/>
                    </w:rPr>
                    <w:t>Tarladan Alınan Agro-Morfolojik Veriler ile Lif Kalite Özelliklerinin Birlikte Değerlendirilmesi</w:t>
                  </w:r>
                </w:p>
              </w:tc>
            </w:tr>
          </w:tbl>
          <w:p w:rsidR="00F55808" w:rsidRPr="00EC5C08" w:rsidRDefault="00F55808" w:rsidP="00EC5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5808" w:rsidRPr="00EC5C08" w:rsidRDefault="00F55808" w:rsidP="00F55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 xml:space="preserve"> Gün</w:t>
            </w:r>
          </w:p>
        </w:tc>
        <w:tc>
          <w:tcPr>
            <w:tcW w:w="2127" w:type="dxa"/>
            <w:vAlign w:val="center"/>
          </w:tcPr>
          <w:p w:rsidR="00F55808" w:rsidRPr="002356D2" w:rsidRDefault="00F55808" w:rsidP="00F55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59" w:type="dxa"/>
            <w:vAlign w:val="center"/>
          </w:tcPr>
          <w:p w:rsidR="00F55808" w:rsidRPr="002356D2" w:rsidRDefault="00F55808" w:rsidP="00F55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18" w:type="dxa"/>
            <w:vAlign w:val="center"/>
          </w:tcPr>
          <w:p w:rsidR="00F55808" w:rsidRPr="002356D2" w:rsidRDefault="00F55808" w:rsidP="00E1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Pamuk Araştırma Enstitüsü</w:t>
            </w:r>
          </w:p>
        </w:tc>
        <w:tc>
          <w:tcPr>
            <w:tcW w:w="3261" w:type="dxa"/>
            <w:vAlign w:val="center"/>
          </w:tcPr>
          <w:p w:rsidR="0010508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Volkan SEZENER</w:t>
            </w:r>
          </w:p>
          <w:p w:rsidR="00105082" w:rsidRPr="002356D2" w:rsidRDefault="00105082" w:rsidP="00105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Dr. Hasan DOĞAN</w:t>
            </w:r>
          </w:p>
          <w:p w:rsidR="00F55808" w:rsidRPr="002356D2" w:rsidRDefault="00105082" w:rsidP="00105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D2">
              <w:rPr>
                <w:rFonts w:ascii="Times New Roman" w:hAnsi="Times New Roman" w:cs="Times New Roman"/>
                <w:sz w:val="20"/>
                <w:szCs w:val="20"/>
              </w:rPr>
              <w:t>Süleyman ÇİÇEK</w:t>
            </w:r>
          </w:p>
        </w:tc>
      </w:tr>
    </w:tbl>
    <w:p w:rsidR="00EC5C08" w:rsidRPr="00EC5C08" w:rsidRDefault="00EC5C08" w:rsidP="00EC5C0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5C08" w:rsidRPr="00EC5C08" w:rsidSect="00EC5C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5D" w:rsidRDefault="0094025D" w:rsidP="009D7144">
      <w:pPr>
        <w:spacing w:after="0" w:line="240" w:lineRule="auto"/>
      </w:pPr>
      <w:r>
        <w:separator/>
      </w:r>
    </w:p>
  </w:endnote>
  <w:endnote w:type="continuationSeparator" w:id="0">
    <w:p w:rsidR="0094025D" w:rsidRDefault="0094025D" w:rsidP="009D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5D" w:rsidRDefault="0094025D" w:rsidP="009D7144">
      <w:pPr>
        <w:spacing w:after="0" w:line="240" w:lineRule="auto"/>
      </w:pPr>
      <w:r>
        <w:separator/>
      </w:r>
    </w:p>
  </w:footnote>
  <w:footnote w:type="continuationSeparator" w:id="0">
    <w:p w:rsidR="0094025D" w:rsidRDefault="0094025D" w:rsidP="009D7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D9"/>
    <w:rsid w:val="00004D75"/>
    <w:rsid w:val="00016971"/>
    <w:rsid w:val="000518EC"/>
    <w:rsid w:val="00051B0B"/>
    <w:rsid w:val="0005471E"/>
    <w:rsid w:val="00105082"/>
    <w:rsid w:val="00184142"/>
    <w:rsid w:val="001E3569"/>
    <w:rsid w:val="002356D2"/>
    <w:rsid w:val="002416DD"/>
    <w:rsid w:val="00294FC2"/>
    <w:rsid w:val="003334D1"/>
    <w:rsid w:val="003927FA"/>
    <w:rsid w:val="004D0B2C"/>
    <w:rsid w:val="004E4295"/>
    <w:rsid w:val="004F2E6E"/>
    <w:rsid w:val="00517390"/>
    <w:rsid w:val="00517E50"/>
    <w:rsid w:val="00591F9C"/>
    <w:rsid w:val="00595FD9"/>
    <w:rsid w:val="0064117F"/>
    <w:rsid w:val="007D5A0D"/>
    <w:rsid w:val="008A150D"/>
    <w:rsid w:val="009041F2"/>
    <w:rsid w:val="00914B40"/>
    <w:rsid w:val="0094025D"/>
    <w:rsid w:val="00947E73"/>
    <w:rsid w:val="009D7144"/>
    <w:rsid w:val="00A25AE0"/>
    <w:rsid w:val="00AB199F"/>
    <w:rsid w:val="00C656C7"/>
    <w:rsid w:val="00D14867"/>
    <w:rsid w:val="00D329E4"/>
    <w:rsid w:val="00EC5C08"/>
    <w:rsid w:val="00F27DD6"/>
    <w:rsid w:val="00F5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D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7144"/>
  </w:style>
  <w:style w:type="paragraph" w:styleId="Altbilgi">
    <w:name w:val="footer"/>
    <w:basedOn w:val="Normal"/>
    <w:link w:val="AltbilgiChar"/>
    <w:uiPriority w:val="99"/>
    <w:unhideWhenUsed/>
    <w:rsid w:val="009D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7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D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7144"/>
  </w:style>
  <w:style w:type="paragraph" w:styleId="Altbilgi">
    <w:name w:val="footer"/>
    <w:basedOn w:val="Normal"/>
    <w:link w:val="AltbilgiChar"/>
    <w:uiPriority w:val="99"/>
    <w:unhideWhenUsed/>
    <w:rsid w:val="009D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Feride</dc:creator>
  <cp:lastModifiedBy>Osman Barış Kılınç</cp:lastModifiedBy>
  <cp:revision>2</cp:revision>
  <dcterms:created xsi:type="dcterms:W3CDTF">2026-03-31T12:00:00Z</dcterms:created>
  <dcterms:modified xsi:type="dcterms:W3CDTF">2026-03-31T12:00:00Z</dcterms:modified>
</cp:coreProperties>
</file>