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DC4A" w14:textId="01F12621" w:rsidR="00E3547C" w:rsidRDefault="00E3547C" w:rsidP="00E3547C">
      <w:pPr>
        <w:rPr>
          <w:rFonts w:ascii="Arial" w:hAnsi="Arial" w:cs="Arial"/>
          <w:bCs/>
        </w:rPr>
      </w:pPr>
      <w:r w:rsidRPr="002C2CB4">
        <w:rPr>
          <w:rFonts w:ascii="Arial" w:hAnsi="Arial" w:cs="Arial"/>
          <w:b/>
          <w:color w:val="C00000"/>
        </w:rPr>
        <w:t>İrtibat</w:t>
      </w:r>
      <w:r>
        <w:rPr>
          <w:rFonts w:ascii="Arial" w:hAnsi="Arial" w:cs="Arial"/>
          <w:b/>
        </w:rPr>
        <w:t xml:space="preserve">: </w:t>
      </w:r>
      <w:r w:rsidRPr="00E3547C">
        <w:rPr>
          <w:rFonts w:ascii="Arial" w:hAnsi="Arial" w:cs="Arial"/>
          <w:bCs/>
        </w:rPr>
        <w:t>Sebzecilik ve Süs Bitkileri Bölüm Başkanı Dr. Volkan GÖZEN | Mobil: 05327389673</w:t>
      </w:r>
    </w:p>
    <w:p w14:paraId="6ED7C2DF" w14:textId="77777777" w:rsidR="001960AB" w:rsidRPr="00E3547C" w:rsidRDefault="001960AB" w:rsidP="00E3547C">
      <w:pPr>
        <w:rPr>
          <w:rFonts w:ascii="Arial" w:hAnsi="Arial" w:cs="Arial"/>
          <w:bCs/>
        </w:rPr>
      </w:pPr>
    </w:p>
    <w:p w14:paraId="303BC19E" w14:textId="777319CE" w:rsidR="007C0999" w:rsidRDefault="007C0999" w:rsidP="007C0999">
      <w:pPr>
        <w:rPr>
          <w:rFonts w:ascii="Arial" w:hAnsi="Arial" w:cs="Arial"/>
          <w:b/>
        </w:rPr>
      </w:pPr>
      <w:r w:rsidRPr="00E1284C">
        <w:rPr>
          <w:rFonts w:ascii="Arial" w:hAnsi="Arial" w:cs="Arial"/>
          <w:b/>
        </w:rPr>
        <w:t xml:space="preserve">ÖRTÜALTI HİBRİT SEBZE ISLAHI </w:t>
      </w:r>
      <w:r>
        <w:rPr>
          <w:rFonts w:ascii="Arial" w:hAnsi="Arial" w:cs="Arial"/>
          <w:b/>
        </w:rPr>
        <w:t>KURSU U</w:t>
      </w:r>
      <w:r w:rsidRPr="00E1284C">
        <w:rPr>
          <w:rFonts w:ascii="Arial" w:hAnsi="Arial" w:cs="Arial"/>
          <w:b/>
        </w:rPr>
        <w:t>YGULAMALI EĞİTİM PROGRAMI</w:t>
      </w:r>
      <w:r w:rsidR="00383217">
        <w:rPr>
          <w:rFonts w:ascii="Arial" w:hAnsi="Arial" w:cs="Arial"/>
          <w:b/>
        </w:rPr>
        <w:t xml:space="preserve"> (</w:t>
      </w:r>
      <w:r w:rsidR="00684288" w:rsidRPr="00142C5F">
        <w:rPr>
          <w:rFonts w:ascii="Arial" w:hAnsi="Arial" w:cs="Arial"/>
          <w:b/>
          <w:sz w:val="20"/>
          <w:szCs w:val="20"/>
          <w:highlight w:val="yellow"/>
        </w:rPr>
        <w:t>KAVUN</w:t>
      </w:r>
      <w:r w:rsidR="00383217" w:rsidRPr="00142C5F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383217" w:rsidRPr="00142C5F">
        <w:rPr>
          <w:rFonts w:ascii="Arial" w:hAnsi="Arial" w:cs="Arial"/>
          <w:b/>
          <w:sz w:val="20"/>
          <w:szCs w:val="20"/>
        </w:rPr>
        <w:t>ISLAHI</w:t>
      </w:r>
      <w:r w:rsidR="00383217">
        <w:rPr>
          <w:rFonts w:ascii="Arial" w:hAnsi="Arial" w:cs="Arial"/>
          <w:b/>
        </w:rPr>
        <w:t xml:space="preserve"> )</w:t>
      </w:r>
      <w:proofErr w:type="gramEnd"/>
      <w:r>
        <w:rPr>
          <w:rFonts w:ascii="Arial" w:hAnsi="Arial" w:cs="Arial"/>
          <w:b/>
        </w:rPr>
        <w:t>- 20</w:t>
      </w:r>
      <w:r w:rsidR="00F8786E">
        <w:rPr>
          <w:rFonts w:ascii="Arial" w:hAnsi="Arial" w:cs="Arial"/>
          <w:b/>
        </w:rPr>
        <w:t>2</w:t>
      </w:r>
      <w:r w:rsidR="00EC187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BATEM</w:t>
      </w:r>
    </w:p>
    <w:p w14:paraId="7B5F74EB" w14:textId="41F88E2D" w:rsidR="00E3547C" w:rsidRDefault="00E3547C" w:rsidP="007C0999">
      <w:pPr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2627"/>
        <w:tblW w:w="142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5"/>
        <w:gridCol w:w="3969"/>
        <w:gridCol w:w="1276"/>
        <w:gridCol w:w="1985"/>
        <w:gridCol w:w="1842"/>
        <w:gridCol w:w="2127"/>
        <w:gridCol w:w="2346"/>
      </w:tblGrid>
      <w:tr w:rsidR="009E09BB" w:rsidRPr="007C0999" w14:paraId="5066FBEB" w14:textId="77777777" w:rsidTr="00142C5F">
        <w:trPr>
          <w:trHeight w:val="821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F7F9745" w14:textId="050D6046" w:rsidR="009E09BB" w:rsidRPr="007C0999" w:rsidRDefault="009E09BB" w:rsidP="00FB5A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Sıra</w:t>
            </w:r>
          </w:p>
          <w:p w14:paraId="5CDB4034" w14:textId="77777777" w:rsidR="009E09BB" w:rsidRPr="007C0999" w:rsidRDefault="009E09BB" w:rsidP="00FB5A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23AFAC2" w14:textId="77777777" w:rsidR="009E09BB" w:rsidRPr="007C0999" w:rsidRDefault="009E09BB" w:rsidP="00FB5A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UYGULAMA KONUSU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BB2C596" w14:textId="77777777" w:rsidR="009E09BB" w:rsidRPr="007C0999" w:rsidRDefault="009E09BB" w:rsidP="00FB5A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SÜRESİ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452CE8D" w14:textId="77777777" w:rsidR="009E09BB" w:rsidRPr="007C0999" w:rsidRDefault="009E09BB" w:rsidP="00FB5A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BAŞLAMA TARİHİ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7CAE6DD" w14:textId="77777777" w:rsidR="009E09BB" w:rsidRPr="007C0999" w:rsidRDefault="009E09BB" w:rsidP="00FB5A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BİTİŞ TARİHİ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E079EDA" w14:textId="77777777" w:rsidR="009E09BB" w:rsidRPr="007C0999" w:rsidRDefault="009E09BB" w:rsidP="00FB5A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EĞİTİMİN YAPILACAĞI YER</w:t>
            </w:r>
          </w:p>
        </w:tc>
        <w:tc>
          <w:tcPr>
            <w:tcW w:w="234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565E09F" w14:textId="22558749" w:rsidR="00FB5A24" w:rsidRPr="007C0999" w:rsidRDefault="009E09BB" w:rsidP="00FB5A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EĞİTİMİ VERECEKLER</w:t>
            </w:r>
          </w:p>
        </w:tc>
      </w:tr>
      <w:tr w:rsidR="009E09BB" w:rsidRPr="007C0999" w14:paraId="5D3A69FD" w14:textId="77777777" w:rsidTr="00142C5F">
        <w:trPr>
          <w:trHeight w:val="347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9DB3D24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AC54E98" w14:textId="5C26BF26" w:rsidR="009E09BB" w:rsidRPr="007C0999" w:rsidRDefault="00D86A40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ÖRTÜALTI </w:t>
            </w:r>
            <w:r w:rsidR="00E14148" w:rsidRPr="0084558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KAVUN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>ISLAHI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E64DFC1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2057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EE8D458" w14:textId="5C5981C4" w:rsidR="009E09BB" w:rsidRPr="007C0999" w:rsidRDefault="00C64078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06 </w:t>
            </w:r>
            <w:r w:rsidR="00797842">
              <w:rPr>
                <w:rFonts w:ascii="Arial" w:hAnsi="Arial" w:cs="Arial"/>
                <w:b/>
                <w:sz w:val="20"/>
                <w:szCs w:val="20"/>
              </w:rPr>
              <w:t>Nisan</w:t>
            </w:r>
            <w:r w:rsidR="00486CD4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79784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526F6A8" w14:textId="663ABECA" w:rsidR="009E09BB" w:rsidRPr="007C0999" w:rsidRDefault="00E14148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 Haziran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2D157D6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ANTALYA (BATEM)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4236731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09BB" w:rsidRPr="007C0999" w14:paraId="7FC6D83B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500E8AD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EEAFF8D" w14:textId="77777777" w:rsidR="009E09BB" w:rsidRPr="007C0999" w:rsidRDefault="009E09BB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UYGULAMALI EĞİTİM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85AA1BD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7FB7726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516BC15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43A2BD8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6B102D7" w14:textId="77777777" w:rsidR="009E09BB" w:rsidRPr="007C0999" w:rsidRDefault="009E09B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D0" w:rsidRPr="007C0999" w14:paraId="2A308A48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A623F74" w14:textId="77777777" w:rsidR="00CF05D0" w:rsidRPr="007C0999" w:rsidRDefault="00CF05D0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6290DE5" w14:textId="77777777" w:rsidR="00CF05D0" w:rsidRPr="002F7702" w:rsidRDefault="00CF05D0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006F258" w14:textId="77777777" w:rsidR="00CF05D0" w:rsidRPr="007C0999" w:rsidRDefault="00CF05D0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58BE007" w14:textId="77777777" w:rsidR="00CF05D0" w:rsidRPr="007C0999" w:rsidRDefault="00CF05D0" w:rsidP="00E3547C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21E4004" w14:textId="77777777" w:rsidR="00CF05D0" w:rsidRPr="007C0999" w:rsidRDefault="00CF05D0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D8A9A43" w14:textId="77777777" w:rsidR="00CF05D0" w:rsidRPr="007C0999" w:rsidRDefault="00CF05D0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94D011D" w14:textId="77777777" w:rsidR="00CF05D0" w:rsidRPr="007C0999" w:rsidRDefault="00CF05D0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15B" w:rsidRPr="007C0999" w14:paraId="4BCDB954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335B058" w14:textId="77777777" w:rsidR="00C7015B" w:rsidRPr="007C0999" w:rsidRDefault="00797842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DBADEAF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KENDİLEME ve 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4FDBAAF" w14:textId="77777777" w:rsidR="00C7015B" w:rsidRPr="007C0999" w:rsidRDefault="00220579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7015B" w:rsidRPr="007C0999">
              <w:rPr>
                <w:rFonts w:ascii="Arial" w:hAnsi="Arial" w:cs="Arial"/>
                <w:b/>
                <w:sz w:val="20"/>
                <w:szCs w:val="20"/>
              </w:rPr>
              <w:t xml:space="preserve">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4EFC6FA" w14:textId="31A55C97" w:rsidR="00C7015B" w:rsidRPr="007C0999" w:rsidRDefault="00C7015B" w:rsidP="00E3547C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64078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797842">
              <w:rPr>
                <w:rFonts w:ascii="Arial" w:hAnsi="Arial" w:cs="Arial"/>
                <w:b/>
                <w:sz w:val="20"/>
                <w:szCs w:val="20"/>
              </w:rPr>
              <w:t xml:space="preserve"> Nisan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DB16B3E" w14:textId="3DDA3D2E" w:rsidR="00C7015B" w:rsidRPr="007C0999" w:rsidRDefault="00C64078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 </w:t>
            </w:r>
            <w:r w:rsidR="00797842">
              <w:rPr>
                <w:rFonts w:ascii="Arial" w:hAnsi="Arial" w:cs="Arial"/>
                <w:b/>
                <w:sz w:val="20"/>
                <w:szCs w:val="20"/>
              </w:rPr>
              <w:t>Nisan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A6BFE45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C066140" w14:textId="31480E99" w:rsidR="00C7015B" w:rsidRPr="007C0999" w:rsidRDefault="00684288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Mine ÜNLÜ</w:t>
            </w:r>
          </w:p>
        </w:tc>
      </w:tr>
      <w:tr w:rsidR="00C7015B" w:rsidRPr="007C0999" w14:paraId="0C5E9BE5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E4BA6B4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7472368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İzolasyon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F26025A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0353208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33CD0FC9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CE3524E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7D974B2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5ACD3704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48F61C1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BA6007B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999">
              <w:rPr>
                <w:rFonts w:ascii="Arial" w:hAnsi="Arial" w:cs="Arial"/>
                <w:sz w:val="20"/>
                <w:szCs w:val="20"/>
              </w:rPr>
              <w:t>Kendileme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A6D4095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C535C0F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4FF93AC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BD120CC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0E420DA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73FB4DEF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DC47CE8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5F88BB3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B142D70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020129C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97693F5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516FB12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DAA93F7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461F0921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AE9B68C" w14:textId="77777777" w:rsidR="00C7015B" w:rsidRPr="007C0999" w:rsidRDefault="00797842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30CE1EA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MORFOLOJİK GÖZLEMLER VE SELEKSİYON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043ABAB" w14:textId="77777777" w:rsidR="00C7015B" w:rsidRPr="007C0999" w:rsidRDefault="00220579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="00C7015B" w:rsidRPr="007C0999">
              <w:rPr>
                <w:rFonts w:ascii="Arial" w:hAnsi="Arial" w:cs="Arial"/>
                <w:b/>
                <w:sz w:val="20"/>
                <w:szCs w:val="20"/>
              </w:rPr>
              <w:t>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F1D9AE9" w14:textId="71EFDE7F" w:rsidR="00C7015B" w:rsidRPr="007C0999" w:rsidRDefault="00C64078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797842">
              <w:rPr>
                <w:rFonts w:ascii="Arial" w:hAnsi="Arial" w:cs="Arial"/>
                <w:b/>
                <w:sz w:val="20"/>
                <w:szCs w:val="20"/>
              </w:rPr>
              <w:t xml:space="preserve"> Mayıs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DCCA3AD" w14:textId="7AE993C9" w:rsidR="00C7015B" w:rsidRPr="007C0999" w:rsidRDefault="00C64078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797842">
              <w:rPr>
                <w:rFonts w:ascii="Arial" w:hAnsi="Arial" w:cs="Arial"/>
                <w:b/>
                <w:sz w:val="20"/>
                <w:szCs w:val="20"/>
              </w:rPr>
              <w:t xml:space="preserve"> Mayıs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3EB0052E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1C38DAE" w14:textId="342D55DC" w:rsidR="00C7015B" w:rsidRPr="007C0999" w:rsidRDefault="00684288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Mine ÜNLÜ</w:t>
            </w:r>
          </w:p>
        </w:tc>
      </w:tr>
      <w:tr w:rsidR="00C7015B" w:rsidRPr="007C0999" w14:paraId="7B119C0E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FAE0451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1E8734A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Bitki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D9BABE3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81DDA50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C4D0768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221DA2D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7BBCF6E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28C7E458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D9CB0E8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F3B9CCF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Meyve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CFB73AA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590F8A7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5A00BD6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7F3039B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0DE3C9B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70F3E4C8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78FDC3D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500C297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Seleksiyon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935D7B3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1A0B462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3D3502F2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35BED4C2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4F4DDF5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41440FB1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B97235A" w14:textId="77777777" w:rsidR="00C7015B" w:rsidRPr="007C0999" w:rsidRDefault="00797842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034017A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TOHUMLUK HASADI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6294743" w14:textId="77777777" w:rsidR="00C7015B" w:rsidRPr="007C0999" w:rsidRDefault="00797842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F7702">
              <w:rPr>
                <w:rFonts w:ascii="Arial" w:hAnsi="Arial" w:cs="Arial"/>
                <w:b/>
                <w:sz w:val="20"/>
                <w:szCs w:val="20"/>
              </w:rPr>
              <w:t xml:space="preserve"> gün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89FBA0B" w14:textId="77777777" w:rsidR="00C7015B" w:rsidRPr="007C0999" w:rsidRDefault="00EC187F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  <w:r w:rsidR="008B2606">
              <w:rPr>
                <w:rFonts w:ascii="Arial" w:hAnsi="Arial" w:cs="Arial"/>
                <w:b/>
                <w:sz w:val="20"/>
                <w:szCs w:val="20"/>
              </w:rPr>
              <w:t>Haziran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2B12505" w14:textId="77777777" w:rsidR="00C7015B" w:rsidRPr="007C0999" w:rsidRDefault="008B2606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C187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Haziran 202</w:t>
            </w:r>
            <w:r w:rsidR="00EC187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0E5EF4E" w14:textId="77777777" w:rsidR="00C7015B" w:rsidRPr="007C0999" w:rsidRDefault="001F5358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358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01A6FE8" w14:textId="22E88C1C" w:rsidR="00C7015B" w:rsidRPr="007C0999" w:rsidRDefault="00684288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Mine ÜNLÜ</w:t>
            </w:r>
          </w:p>
        </w:tc>
      </w:tr>
      <w:tr w:rsidR="00C7015B" w:rsidRPr="007C0999" w14:paraId="7516AC51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B1ACF3E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E8D6479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Olgun Meyve Seçimi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15465FA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DD8F093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36921F8E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1ED150A5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F0F9D69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42C5D918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1DDA434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EF10D46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Hasat ve Sterilizasyon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096FA9D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B19551D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5E331F2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37FFE6DC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F484682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7547BFBF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3B264EE7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7ADBDF2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Tohum Çıkartma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F5CD86F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7E80D43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C51B5C1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5B694F6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87D9848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6DE7008C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368B5E1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731665E8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Kurutma ve Paketleme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3D506812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0B55EDE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9054CCE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3B6052BA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95285E1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5B" w:rsidRPr="007C0999" w14:paraId="642B9FB6" w14:textId="77777777" w:rsidTr="00142C5F">
        <w:trPr>
          <w:trHeight w:val="412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20CE5C8" w14:textId="77777777" w:rsidR="00C7015B" w:rsidRPr="007C0999" w:rsidRDefault="00797842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53D80B49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DEĞERLENDİRME VE KAPANIŞ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2235E35C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1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08601339" w14:textId="77777777" w:rsidR="00C7015B" w:rsidRPr="007C0999" w:rsidRDefault="00C7015B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C187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Haziran 202</w:t>
            </w:r>
            <w:r w:rsidR="00EC187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68CE1A2B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14:paraId="45CEC0C2" w14:textId="77777777" w:rsidR="00C7015B" w:rsidRPr="007C0999" w:rsidRDefault="00C7015B" w:rsidP="00E35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7C5A3DA" w14:textId="7E416E96" w:rsidR="00C7015B" w:rsidRPr="007C0999" w:rsidRDefault="00684288" w:rsidP="00E354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Mine ÜNLÜ</w:t>
            </w:r>
          </w:p>
        </w:tc>
      </w:tr>
    </w:tbl>
    <w:p w14:paraId="789AE7D3" w14:textId="77777777" w:rsidR="00343497" w:rsidRDefault="00343497"/>
    <w:p w14:paraId="69BC7A44" w14:textId="77777777" w:rsidR="00383217" w:rsidRDefault="00383217"/>
    <w:p w14:paraId="14D54F70" w14:textId="77777777" w:rsidR="00FD5452" w:rsidRDefault="00FD5452"/>
    <w:p w14:paraId="7C9A03DE" w14:textId="77777777" w:rsidR="00E14148" w:rsidRDefault="00E14148"/>
    <w:p w14:paraId="1A535E67" w14:textId="77777777" w:rsidR="001960AB" w:rsidRDefault="001960AB" w:rsidP="001960AB">
      <w:pPr>
        <w:rPr>
          <w:rFonts w:ascii="Arial" w:hAnsi="Arial" w:cs="Arial"/>
          <w:b/>
        </w:rPr>
      </w:pPr>
    </w:p>
    <w:p w14:paraId="2AAB6EEB" w14:textId="414F4D40" w:rsidR="001960AB" w:rsidRDefault="001960AB" w:rsidP="001960AB">
      <w:pPr>
        <w:rPr>
          <w:rFonts w:ascii="Arial" w:hAnsi="Arial" w:cs="Arial"/>
          <w:b/>
        </w:rPr>
      </w:pPr>
      <w:r w:rsidRPr="00E1284C">
        <w:rPr>
          <w:rFonts w:ascii="Arial" w:hAnsi="Arial" w:cs="Arial"/>
          <w:b/>
        </w:rPr>
        <w:t xml:space="preserve">ÖRTÜALTI HİBRİT SEBZE ISLAHI </w:t>
      </w:r>
      <w:r>
        <w:rPr>
          <w:rFonts w:ascii="Arial" w:hAnsi="Arial" w:cs="Arial"/>
          <w:b/>
        </w:rPr>
        <w:t>KURSU U</w:t>
      </w:r>
      <w:r w:rsidRPr="00E1284C">
        <w:rPr>
          <w:rFonts w:ascii="Arial" w:hAnsi="Arial" w:cs="Arial"/>
          <w:b/>
        </w:rPr>
        <w:t>YGULAMALI EĞİTİM PROGRAMI</w:t>
      </w:r>
      <w:r>
        <w:rPr>
          <w:rFonts w:ascii="Arial" w:hAnsi="Arial" w:cs="Arial"/>
          <w:b/>
        </w:rPr>
        <w:t xml:space="preserve"> (</w:t>
      </w:r>
      <w:r w:rsidRPr="00142C5F">
        <w:rPr>
          <w:rFonts w:ascii="Arial" w:hAnsi="Arial" w:cs="Arial"/>
          <w:b/>
          <w:color w:val="00B050"/>
          <w:sz w:val="20"/>
          <w:szCs w:val="20"/>
          <w:shd w:val="clear" w:color="auto" w:fill="EAF1DD" w:themeFill="accent3" w:themeFillTint="33"/>
        </w:rPr>
        <w:t>HIYAR</w:t>
      </w:r>
      <w:r w:rsidRPr="00142C5F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proofErr w:type="gramStart"/>
      <w:r w:rsidRPr="00142C5F">
        <w:rPr>
          <w:rFonts w:ascii="Arial" w:hAnsi="Arial" w:cs="Arial"/>
          <w:b/>
          <w:sz w:val="20"/>
          <w:szCs w:val="20"/>
        </w:rPr>
        <w:t>ISLAHI</w:t>
      </w:r>
      <w:r>
        <w:rPr>
          <w:rFonts w:ascii="Arial" w:hAnsi="Arial" w:cs="Arial"/>
          <w:b/>
        </w:rPr>
        <w:t xml:space="preserve"> )</w:t>
      </w:r>
      <w:proofErr w:type="gramEnd"/>
      <w:r>
        <w:rPr>
          <w:rFonts w:ascii="Arial" w:hAnsi="Arial" w:cs="Arial"/>
          <w:b/>
        </w:rPr>
        <w:t>- 2026 BATEM</w:t>
      </w:r>
    </w:p>
    <w:p w14:paraId="1415B75D" w14:textId="77777777" w:rsidR="00FD5452" w:rsidRDefault="00FD5452"/>
    <w:tbl>
      <w:tblPr>
        <w:tblpPr w:leftFromText="141" w:rightFromText="141" w:vertAnchor="page" w:horzAnchor="margin" w:tblpY="2481"/>
        <w:tblW w:w="142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5"/>
        <w:gridCol w:w="3969"/>
        <w:gridCol w:w="1276"/>
        <w:gridCol w:w="1985"/>
        <w:gridCol w:w="1842"/>
        <w:gridCol w:w="2127"/>
        <w:gridCol w:w="2346"/>
      </w:tblGrid>
      <w:tr w:rsidR="00E14148" w:rsidRPr="007C0999" w14:paraId="22824FC6" w14:textId="77777777" w:rsidTr="00845583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5108BD4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Sıra </w:t>
            </w:r>
            <w:r w:rsidRPr="007C09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D10ECC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D31663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UYGULAMA KONUSU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B2B88CD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SÜRESİ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02BF01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BAŞLAMA TARİHİ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0A7B252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BİTİŞ TARİHİ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C70E48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EĞİTİMİN YAPILACAĞI YER</w:t>
            </w:r>
          </w:p>
        </w:tc>
        <w:tc>
          <w:tcPr>
            <w:tcW w:w="234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1FD03A9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EĞİTİMİ VERECEKLER</w:t>
            </w:r>
          </w:p>
        </w:tc>
      </w:tr>
      <w:tr w:rsidR="00E14148" w:rsidRPr="007C0999" w14:paraId="66F537D2" w14:textId="77777777" w:rsidTr="00845583">
        <w:trPr>
          <w:trHeight w:val="347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C3B2F8D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59C1F26" w14:textId="25F31239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ÖRTÜALTI </w:t>
            </w:r>
            <w:r w:rsidRPr="00845583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HIYAR 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>ISLAHI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163B012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8669660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 Nisan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2A3DA0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30 Haziran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2F05A2C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ANTALYA (BATEM)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9C007B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148" w:rsidRPr="007C0999" w14:paraId="2290745F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86B578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90A4AAE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UYGULAMALI EĞİTİM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ADFF797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D2A116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1EB7DED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24AEC8C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F61B603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018DEEA2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ACD2DD7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C6455F7" w14:textId="77777777" w:rsidR="00E14148" w:rsidRPr="002F7702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042BBCC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B2B5D7F" w14:textId="77777777" w:rsidR="00E14148" w:rsidRPr="007C0999" w:rsidRDefault="00E14148" w:rsidP="00E14148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9AEA98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CAB6CF3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7F813D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148" w:rsidRPr="007C0999" w14:paraId="703AAB23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D087EC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9F4DF3B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KENDİLEME ve 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224A331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2955097" w14:textId="77777777" w:rsidR="00E14148" w:rsidRPr="007C0999" w:rsidRDefault="00E14148" w:rsidP="00E14148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13 Nisan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54176C3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 Nisan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B7602BC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953D5B8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Volkan GÖZEN</w:t>
            </w:r>
          </w:p>
        </w:tc>
      </w:tr>
      <w:tr w:rsidR="00E14148" w:rsidRPr="007C0999" w14:paraId="6F33B6D6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5C45FD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99E8EC2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İzolasyon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2D76A6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D1A385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1F0B859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ADD1E81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FE7EB1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1FF304B7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DFA20E3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FCC6294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999">
              <w:rPr>
                <w:rFonts w:ascii="Arial" w:hAnsi="Arial" w:cs="Arial"/>
                <w:sz w:val="20"/>
                <w:szCs w:val="20"/>
              </w:rPr>
              <w:t>Kendileme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EEEB7DD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7104291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5D6B81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96187D9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DA577D6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1F4B0384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908AE41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D11E248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222C8DC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B807E8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B83F73C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0B096FB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19D0163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07AA530D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BD29C8C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9CC662C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MORFOLOJİK GÖZLEMLER VE SELEKSİYON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178927B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>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998531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 Mayıs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3B9AF51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Mayıs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5879535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D7409D8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Dr. Volkan GÖZEN</w:t>
            </w:r>
          </w:p>
        </w:tc>
      </w:tr>
      <w:tr w:rsidR="00E14148" w:rsidRPr="007C0999" w14:paraId="0ECAF523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C40DA50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F03F891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Bitki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663B3C8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9F4E915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39E93E8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59D1DD8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78EDD43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417F8D94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B2AF01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94A95C6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Meyve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D60B5D5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22C6B3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D1B1293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2A45E34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6BED1B2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1114F267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5674087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5236C1B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Seleksiyon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AF74BA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C1F466D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6DD92F2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D5B3577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F1EF11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250F6C1F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BA41F79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2585ECB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TOHUMLUK HASADI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339528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 gün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921165C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Haziran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5639C2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Haziran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96AE1C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358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6580E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Dr. Volkan GÖZEN</w:t>
            </w:r>
          </w:p>
        </w:tc>
      </w:tr>
      <w:tr w:rsidR="00E14148" w:rsidRPr="007C0999" w14:paraId="49805189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BB3B64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865AE66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Olgun Meyve Seçimi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FE02D4A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6362622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661AD50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C428A0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FB763E6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6A7C577B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AC4CC96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AE96BD6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Hasat ve Sterilizasyon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7DAC64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EF6AF2D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8AB092B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48B9CD3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B0C1B34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721712D2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F34EF5D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CCF88EA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Tohum Çıkartma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0C479C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C81DD54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D14C557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0E3950B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5D972D5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042B1D69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A39E57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A25FF7F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Kurutma ve Paketleme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EC77431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4C15977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891DFA8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F3DF710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73C0224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148" w:rsidRPr="007C0999" w14:paraId="3070E755" w14:textId="77777777" w:rsidTr="00845583">
        <w:trPr>
          <w:trHeight w:val="412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5140211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6B9FED23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DEĞERLENDİRME VE KAPANIŞ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15942EF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1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869C855" w14:textId="77777777" w:rsidR="00E14148" w:rsidRPr="007C0999" w:rsidRDefault="00E14148" w:rsidP="00E14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30 Haziran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D3721F2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71E1C2E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92BCD54" w14:textId="77777777" w:rsidR="00E14148" w:rsidRPr="007C0999" w:rsidRDefault="00E14148" w:rsidP="00E14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Dr. Volkan GÖZEN</w:t>
            </w:r>
          </w:p>
        </w:tc>
      </w:tr>
    </w:tbl>
    <w:p w14:paraId="7F807C05" w14:textId="77777777" w:rsidR="00797842" w:rsidRDefault="00797842"/>
    <w:p w14:paraId="7F22D887" w14:textId="77777777" w:rsidR="00797842" w:rsidRDefault="00797842"/>
    <w:p w14:paraId="76D9B80A" w14:textId="77777777" w:rsidR="00FD5452" w:rsidRDefault="00FD5452"/>
    <w:p w14:paraId="1976415C" w14:textId="77777777" w:rsidR="00FD5452" w:rsidRDefault="00FD5452" w:rsidP="00FD5452"/>
    <w:p w14:paraId="6B940682" w14:textId="77777777" w:rsidR="00172D84" w:rsidRDefault="00172D84" w:rsidP="00FD5452"/>
    <w:p w14:paraId="63542CA1" w14:textId="77777777" w:rsidR="00172D84" w:rsidRDefault="00172D84" w:rsidP="00FD5452"/>
    <w:p w14:paraId="68B62549" w14:textId="3B308EED" w:rsidR="00FD5452" w:rsidRDefault="00FD5452" w:rsidP="00FD5452">
      <w:pPr>
        <w:rPr>
          <w:rFonts w:ascii="Arial" w:hAnsi="Arial" w:cs="Arial"/>
          <w:b/>
        </w:rPr>
      </w:pPr>
      <w:r w:rsidRPr="00E1284C">
        <w:rPr>
          <w:rFonts w:ascii="Arial" w:hAnsi="Arial" w:cs="Arial"/>
          <w:b/>
        </w:rPr>
        <w:t xml:space="preserve">ÖRTÜALTI HİBRİT SEBZE ISLAHI </w:t>
      </w:r>
      <w:r>
        <w:rPr>
          <w:rFonts w:ascii="Arial" w:hAnsi="Arial" w:cs="Arial"/>
          <w:b/>
        </w:rPr>
        <w:t>KURSU U</w:t>
      </w:r>
      <w:r w:rsidRPr="00E1284C">
        <w:rPr>
          <w:rFonts w:ascii="Arial" w:hAnsi="Arial" w:cs="Arial"/>
          <w:b/>
        </w:rPr>
        <w:t>YGULAMALI EĞİTİM PROGRAMI</w:t>
      </w:r>
      <w:r>
        <w:rPr>
          <w:rFonts w:ascii="Arial" w:hAnsi="Arial" w:cs="Arial"/>
          <w:b/>
        </w:rPr>
        <w:t xml:space="preserve"> (</w:t>
      </w:r>
      <w:r w:rsidRPr="00142C5F">
        <w:rPr>
          <w:rFonts w:ascii="Arial" w:hAnsi="Arial" w:cs="Arial"/>
          <w:b/>
          <w:color w:val="EE0000"/>
          <w:sz w:val="20"/>
          <w:szCs w:val="20"/>
          <w:shd w:val="clear" w:color="auto" w:fill="FDE9D9" w:themeFill="accent6" w:themeFillTint="33"/>
        </w:rPr>
        <w:t>DOMATES</w:t>
      </w:r>
      <w:r w:rsidRPr="00142C5F">
        <w:rPr>
          <w:rFonts w:ascii="Arial" w:hAnsi="Arial" w:cs="Arial"/>
          <w:b/>
          <w:color w:val="EE0000"/>
          <w:sz w:val="20"/>
          <w:szCs w:val="20"/>
        </w:rPr>
        <w:t xml:space="preserve"> </w:t>
      </w:r>
      <w:r w:rsidRPr="00142C5F">
        <w:rPr>
          <w:rFonts w:ascii="Arial" w:hAnsi="Arial" w:cs="Arial"/>
          <w:b/>
          <w:sz w:val="20"/>
          <w:szCs w:val="20"/>
        </w:rPr>
        <w:t>ISLAHI</w:t>
      </w:r>
      <w:r>
        <w:rPr>
          <w:rFonts w:ascii="Arial" w:hAnsi="Arial" w:cs="Arial"/>
          <w:b/>
        </w:rPr>
        <w:t>)- 2026 BATEM</w:t>
      </w:r>
    </w:p>
    <w:tbl>
      <w:tblPr>
        <w:tblpPr w:leftFromText="141" w:rightFromText="141" w:vertAnchor="page" w:horzAnchor="margin" w:tblpY="2539"/>
        <w:tblW w:w="142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5"/>
        <w:gridCol w:w="3969"/>
        <w:gridCol w:w="1276"/>
        <w:gridCol w:w="1985"/>
        <w:gridCol w:w="1842"/>
        <w:gridCol w:w="2127"/>
        <w:gridCol w:w="2346"/>
      </w:tblGrid>
      <w:tr w:rsidR="001960AB" w:rsidRPr="007C0999" w14:paraId="31AA75D9" w14:textId="77777777" w:rsidTr="00142C5F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C0A27B3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Sıra </w:t>
            </w:r>
            <w:r w:rsidRPr="007C09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A1D2C6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71FBA1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UYGULAMA KONUSU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733CF9D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SÜRESİ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9B09526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BAŞLAMA TARİHİ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656A7D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BİTİŞ TARİHİ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5720FE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EĞİTİMİN YAPILACAĞI YER</w:t>
            </w:r>
          </w:p>
        </w:tc>
        <w:tc>
          <w:tcPr>
            <w:tcW w:w="234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3D8726C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EĞİTİMİ VERECEKLER</w:t>
            </w:r>
          </w:p>
        </w:tc>
      </w:tr>
      <w:tr w:rsidR="001960AB" w:rsidRPr="007C0999" w14:paraId="6029E7B4" w14:textId="77777777" w:rsidTr="00142C5F">
        <w:trPr>
          <w:trHeight w:val="347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377CCC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5F83BBF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 xml:space="preserve">ÖRTÜALTI </w:t>
            </w:r>
            <w:r w:rsidRPr="00845583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DOMATES </w:t>
            </w:r>
            <w:r w:rsidRPr="00845583">
              <w:rPr>
                <w:rFonts w:ascii="Arial" w:hAnsi="Arial" w:cs="Arial"/>
                <w:b/>
                <w:sz w:val="20"/>
                <w:szCs w:val="20"/>
              </w:rPr>
              <w:t>ISLAHI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F18EAA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15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9EDC69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20 Nisan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1E8F0E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01 Temmuz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06F1B3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ANTALYA (BATEM)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17427D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0AB" w:rsidRPr="007C0999" w14:paraId="23F0DD81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2AADADB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F9AC92B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UYGULAMALI EĞİTİM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02446A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AB7017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9C0A7D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EF3F35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FCB43B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6443EA8D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A6E6F88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9B9B429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441571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9B80C03" w14:textId="77777777" w:rsidR="001960AB" w:rsidRPr="00845583" w:rsidRDefault="001960AB" w:rsidP="001960AB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4B1C16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25679D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A8D27F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0AB" w:rsidRPr="007C0999" w14:paraId="3DEFF6B3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C8A14AB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84797BE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KENDİLEME ve 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D9559F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5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5AA5CC9" w14:textId="77777777" w:rsidR="001960AB" w:rsidRPr="00845583" w:rsidRDefault="001960AB" w:rsidP="001960AB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ab/>
              <w:t>20 Nisan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3B65A1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25 Nisan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5AA303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D08995B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Dr. Serkan AYDIN</w:t>
            </w:r>
          </w:p>
        </w:tc>
      </w:tr>
      <w:tr w:rsidR="001960AB" w:rsidRPr="007C0999" w14:paraId="785C3D75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9D8052C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F4B4226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583">
              <w:rPr>
                <w:rFonts w:ascii="Arial" w:hAnsi="Arial" w:cs="Arial"/>
                <w:sz w:val="20"/>
                <w:szCs w:val="20"/>
              </w:rPr>
              <w:t>İzolasyon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5358B7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235128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9148FE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4E12FA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DED6C2F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60748896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5AEB16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9D8BF05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583">
              <w:rPr>
                <w:rFonts w:ascii="Arial" w:hAnsi="Arial" w:cs="Arial"/>
                <w:sz w:val="20"/>
                <w:szCs w:val="20"/>
              </w:rPr>
              <w:t>Kendileme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B24ED4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2B0453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F5C2931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DA53151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561B54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0867FA57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1A8BEE0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1AF9627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583">
              <w:rPr>
                <w:rFonts w:ascii="Arial" w:hAnsi="Arial" w:cs="Arial"/>
                <w:sz w:val="20"/>
                <w:szCs w:val="20"/>
              </w:rPr>
              <w:t>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8203CE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7CCF83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D5BBD9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384E84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CCFBBE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3F0898DD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7FB8D4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867ED68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MORFOLOJİK GÖZLEMLER VE SELEKSİYON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60B77F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5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106EA2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18 Mayıs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15160F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23 Mayıs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A0291C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F9EED75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Dr. Serkan AYDIN</w:t>
            </w:r>
          </w:p>
        </w:tc>
      </w:tr>
      <w:tr w:rsidR="001960AB" w:rsidRPr="007C0999" w14:paraId="14AC9072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7DD3DC3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D9735C3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583">
              <w:rPr>
                <w:rFonts w:ascii="Arial" w:hAnsi="Arial" w:cs="Arial"/>
                <w:sz w:val="20"/>
                <w:szCs w:val="20"/>
              </w:rPr>
              <w:t>Bitki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CF63E1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DB9312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49E962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2F2535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5742B4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0911CDF1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B2E167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221B8A3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583">
              <w:rPr>
                <w:rFonts w:ascii="Arial" w:hAnsi="Arial" w:cs="Arial"/>
                <w:sz w:val="20"/>
                <w:szCs w:val="20"/>
              </w:rPr>
              <w:t>Meyve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2B52F6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BE7D1A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76250E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1C67CF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6B501C6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03809D23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B16553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2CF0CF1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583">
              <w:rPr>
                <w:rFonts w:ascii="Arial" w:hAnsi="Arial" w:cs="Arial"/>
                <w:sz w:val="20"/>
                <w:szCs w:val="20"/>
              </w:rPr>
              <w:t>Seleksiyon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C30791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AA1D41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D52A92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72F665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0756A6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48034609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818EA67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EE57570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TOHUMLUK HASADI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3D74BF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 xml:space="preserve">4 gün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58AFDF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08 Haziran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03D59C6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12 Haziran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CA9DC7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B7CA644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Dr. Serkan AYDIN</w:t>
            </w:r>
          </w:p>
        </w:tc>
      </w:tr>
      <w:tr w:rsidR="001960AB" w:rsidRPr="007C0999" w14:paraId="268C03DB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0A29E1D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9988604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583">
              <w:rPr>
                <w:rFonts w:ascii="Arial" w:hAnsi="Arial" w:cs="Arial"/>
                <w:sz w:val="20"/>
                <w:szCs w:val="20"/>
              </w:rPr>
              <w:t>Olgun Meyve Seçimi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B5A2C3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D5FB90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C4A73C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F4937A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6E97DC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304DA6B1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47CAEFD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E521639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583">
              <w:rPr>
                <w:rFonts w:ascii="Arial" w:hAnsi="Arial" w:cs="Arial"/>
                <w:sz w:val="20"/>
                <w:szCs w:val="20"/>
              </w:rPr>
              <w:t>Hasat ve Sterilizasyon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E2B5B4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059931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76C296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B7D24A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AF47C3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31676946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E0098F0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7F7F159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583">
              <w:rPr>
                <w:rFonts w:ascii="Arial" w:hAnsi="Arial" w:cs="Arial"/>
                <w:sz w:val="20"/>
                <w:szCs w:val="20"/>
              </w:rPr>
              <w:t>Tohum Çıkartma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DF2CC1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68C18E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7A4E0A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B4BA5CF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024DE0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1C63B5B6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73E600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EF6857E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583">
              <w:rPr>
                <w:rFonts w:ascii="Arial" w:hAnsi="Arial" w:cs="Arial"/>
                <w:sz w:val="20"/>
                <w:szCs w:val="20"/>
              </w:rPr>
              <w:t>Kurutma ve Paketleme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26C1F4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8F8748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6E9A5BE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2C5254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035009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1B38D449" w14:textId="77777777" w:rsidTr="00142C5F">
        <w:trPr>
          <w:trHeight w:val="412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83EC456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AFEDA14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DEĞERLENDİRME VE KAPANIŞ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E010C0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1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9365AEF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 xml:space="preserve"> 01 Temmuz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054B2AE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01 Temmuz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2FBA0D4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F9D28F4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sz w:val="20"/>
                <w:szCs w:val="20"/>
              </w:rPr>
              <w:t>Dr. Serkan AYDIN</w:t>
            </w:r>
          </w:p>
        </w:tc>
      </w:tr>
    </w:tbl>
    <w:p w14:paraId="0A3C70FA" w14:textId="77777777" w:rsidR="00FD5452" w:rsidRDefault="00FD5452"/>
    <w:p w14:paraId="4BC6CA69" w14:textId="77777777" w:rsidR="00FD5452" w:rsidRDefault="00FD5452"/>
    <w:p w14:paraId="245002B3" w14:textId="77777777" w:rsidR="00FD5452" w:rsidRDefault="00FD5452"/>
    <w:p w14:paraId="2C845DBA" w14:textId="77777777" w:rsidR="00FD5452" w:rsidRDefault="00FD5452"/>
    <w:p w14:paraId="46AF2165" w14:textId="77777777" w:rsidR="00172D84" w:rsidRDefault="00172D84"/>
    <w:p w14:paraId="0504CE6B" w14:textId="77777777" w:rsidR="00172D84" w:rsidRDefault="00172D84"/>
    <w:p w14:paraId="68C10152" w14:textId="77777777" w:rsidR="00172D84" w:rsidRDefault="00172D84"/>
    <w:p w14:paraId="2B80097F" w14:textId="00CFDC9E" w:rsidR="00172D84" w:rsidRDefault="001960AB">
      <w:r w:rsidRPr="00E1284C">
        <w:rPr>
          <w:rFonts w:ascii="Arial" w:hAnsi="Arial" w:cs="Arial"/>
          <w:b/>
        </w:rPr>
        <w:t xml:space="preserve">ÖRTÜALTI HİBRİT SEBZE ISLAHI </w:t>
      </w:r>
      <w:r>
        <w:rPr>
          <w:rFonts w:ascii="Arial" w:hAnsi="Arial" w:cs="Arial"/>
          <w:b/>
        </w:rPr>
        <w:t>KURSU U</w:t>
      </w:r>
      <w:r w:rsidRPr="00E1284C">
        <w:rPr>
          <w:rFonts w:ascii="Arial" w:hAnsi="Arial" w:cs="Arial"/>
          <w:b/>
        </w:rPr>
        <w:t>YGULAMALI EĞİTİM PROGRAMI</w:t>
      </w:r>
      <w:r>
        <w:rPr>
          <w:rFonts w:ascii="Arial" w:hAnsi="Arial" w:cs="Arial"/>
          <w:b/>
        </w:rPr>
        <w:t xml:space="preserve"> (</w:t>
      </w:r>
      <w:r w:rsidRPr="00142C5F">
        <w:rPr>
          <w:rFonts w:ascii="Arial" w:hAnsi="Arial" w:cs="Arial"/>
          <w:b/>
          <w:color w:val="5F497A" w:themeColor="accent4" w:themeShade="BF"/>
          <w:sz w:val="20"/>
          <w:szCs w:val="20"/>
          <w:shd w:val="clear" w:color="auto" w:fill="E5DFEC" w:themeFill="accent4" w:themeFillTint="33"/>
        </w:rPr>
        <w:t>PATLICAN</w:t>
      </w:r>
      <w:r w:rsidRPr="00142C5F"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 </w:t>
      </w:r>
      <w:proofErr w:type="gramStart"/>
      <w:r w:rsidRPr="007C0999">
        <w:rPr>
          <w:rFonts w:ascii="Arial" w:hAnsi="Arial" w:cs="Arial"/>
          <w:b/>
          <w:sz w:val="20"/>
          <w:szCs w:val="20"/>
        </w:rPr>
        <w:t>ISLAHI</w:t>
      </w:r>
      <w:r>
        <w:rPr>
          <w:rFonts w:ascii="Arial" w:hAnsi="Arial" w:cs="Arial"/>
          <w:b/>
        </w:rPr>
        <w:t xml:space="preserve"> )</w:t>
      </w:r>
      <w:proofErr w:type="gramEnd"/>
      <w:r>
        <w:rPr>
          <w:rFonts w:ascii="Arial" w:hAnsi="Arial" w:cs="Arial"/>
          <w:b/>
        </w:rPr>
        <w:t>- 2026 BATEM</w:t>
      </w:r>
    </w:p>
    <w:tbl>
      <w:tblPr>
        <w:tblpPr w:leftFromText="141" w:rightFromText="141" w:vertAnchor="page" w:horzAnchor="margin" w:tblpY="2389"/>
        <w:tblW w:w="142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5"/>
        <w:gridCol w:w="3969"/>
        <w:gridCol w:w="1276"/>
        <w:gridCol w:w="1985"/>
        <w:gridCol w:w="1842"/>
        <w:gridCol w:w="2127"/>
        <w:gridCol w:w="2346"/>
      </w:tblGrid>
      <w:tr w:rsidR="001960AB" w:rsidRPr="007C0999" w14:paraId="47576A5F" w14:textId="77777777" w:rsidTr="00142C5F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B74CD18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Sıra </w:t>
            </w:r>
            <w:r w:rsidRPr="007C09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ECF514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F82AE3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UYGULAMA KONUSU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3619B4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SÜRESİ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28E5726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BAŞLAMA TARİHİ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9B1FF4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BİTİŞ TARİHİ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C9C3D8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EĞİTİMİN YAPILACAĞI YER</w:t>
            </w:r>
          </w:p>
        </w:tc>
        <w:tc>
          <w:tcPr>
            <w:tcW w:w="234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20F08CD4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EĞİTİMİ VERECEKLER</w:t>
            </w:r>
          </w:p>
        </w:tc>
      </w:tr>
      <w:tr w:rsidR="001960AB" w:rsidRPr="007C0999" w14:paraId="2F715748" w14:textId="77777777" w:rsidTr="00142C5F">
        <w:trPr>
          <w:trHeight w:val="347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7F9891A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B19B1E1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ÖRTÜALTI </w:t>
            </w:r>
            <w:r w:rsidRPr="00845583">
              <w:rPr>
                <w:rFonts w:ascii="Arial" w:hAnsi="Arial" w:cs="Arial"/>
                <w:b/>
                <w:color w:val="5F497A" w:themeColor="accent4" w:themeShade="BF"/>
                <w:sz w:val="20"/>
                <w:szCs w:val="20"/>
              </w:rPr>
              <w:t>PATLICAN</w:t>
            </w:r>
            <w:r w:rsidRPr="0084558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>ISLAHI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3C9CD58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FD7832F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 Haziran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79D0703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Ağustos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C6E25DB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ANTALYA (BATEM)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8AF12CF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0AB" w:rsidRPr="007C0999" w14:paraId="0FC0CF64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A2E34F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9B25FA3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UYGULAMALI EĞİTİM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B0BD8BD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7086B368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7A9D9A6F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B3A85B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F27AA6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26BFD648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72E0FBF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C2F9F0E" w14:textId="77777777" w:rsidR="001960AB" w:rsidRPr="002F7702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9F5B208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1BB9D7F" w14:textId="77777777" w:rsidR="001960AB" w:rsidRPr="007C0999" w:rsidRDefault="001960AB" w:rsidP="001960AB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595DAA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60F1A6AF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1947100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0AB" w:rsidRPr="007C0999" w14:paraId="377DF4C1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88C545C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A8D1CD9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KENDİLEME ve 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29878F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E6658AE" w14:textId="77777777" w:rsidR="001960AB" w:rsidRPr="007C0999" w:rsidRDefault="001960AB" w:rsidP="001960AB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08 Haziran 2026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764CBB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Haziran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60E8781C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154A65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Esra CEBECİ</w:t>
            </w:r>
          </w:p>
        </w:tc>
      </w:tr>
      <w:tr w:rsidR="001960AB" w:rsidRPr="007C0999" w14:paraId="7F3937C8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76235CD6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5AD7DF2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İzolasyon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BC57EA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298F9C0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1B22B37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B30CF7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A941D6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447693ED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11DF06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49CD69F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999">
              <w:rPr>
                <w:rFonts w:ascii="Arial" w:hAnsi="Arial" w:cs="Arial"/>
                <w:sz w:val="20"/>
                <w:szCs w:val="20"/>
              </w:rPr>
              <w:t>Kendileme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FE24983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772ADF7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2CB868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4F51981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19E01446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1211AAA2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415C46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21CDDC4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8747814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72F62D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FF0C30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277B2D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0515029B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7A61FE26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ACBD6C7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8FB668A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MORFOLOJİK GÖZLEMLER VE SELEKSİYON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F99723B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Pr="007C0999">
              <w:rPr>
                <w:rFonts w:ascii="Arial" w:hAnsi="Arial" w:cs="Arial"/>
                <w:b/>
                <w:sz w:val="20"/>
                <w:szCs w:val="20"/>
              </w:rPr>
              <w:t>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CC020D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 Haziran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61B7D488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 Haziran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646140B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01FDA2FA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Dr. Esra CEBECİ</w:t>
            </w:r>
          </w:p>
        </w:tc>
      </w:tr>
      <w:tr w:rsidR="001960AB" w:rsidRPr="007C0999" w14:paraId="12F12C60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C5FF3E4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81C3497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Bitki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D1A58A0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6C6CECF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3F8CF7D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B3CC4A8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0551172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00C4CDA0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9401B1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B5D293D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Meyve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003CCC0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CD28F1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4C7EE5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50FAC34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654E1D3E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5D088FDE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91112BF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F08F5E4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Seleksiyon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5CDFC43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A5382FC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0D4E5EC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285698D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232EFF6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41823D36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C84311C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665CC381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TOHUMLUK HASADI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FC51EE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 gün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83E709D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 Ağustos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E72E677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 Ağustos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9003C40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358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69140EA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Esra CEBECİ</w:t>
            </w:r>
          </w:p>
        </w:tc>
      </w:tr>
      <w:tr w:rsidR="001960AB" w:rsidRPr="007C0999" w14:paraId="392F9A27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C730AB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46F2756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Olgun Meyve Seçimi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744D6B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6ED5D4F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B214FB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7FC7CF8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1C530D3D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1105AD27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72399E76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780FBF8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Hasat ve Sterilizasyon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1A4F308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6B05D0A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921C106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7EF6EBD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61C300E1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635E881A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1D07CD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65255D7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Tohum Çıkartma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FB3FE1C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7284C51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0049897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5B5EB88A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BDA5E3F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036EAA54" w14:textId="77777777" w:rsidTr="00142C5F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C9838E5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6CB6ECD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999">
              <w:rPr>
                <w:rFonts w:ascii="Arial" w:hAnsi="Arial" w:cs="Arial"/>
                <w:sz w:val="20"/>
                <w:szCs w:val="20"/>
              </w:rPr>
              <w:t>Kurutma ve Paketleme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5667E7F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80FA7AD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BA07402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658F5A9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479392AC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AB" w:rsidRPr="007C0999" w14:paraId="3A34EAA0" w14:textId="77777777" w:rsidTr="00142C5F">
        <w:trPr>
          <w:trHeight w:val="412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478903D3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6E648F0A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DEĞERLENDİRME VE KAPANIŞ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2D0673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1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3014C176" w14:textId="77777777" w:rsidR="001960AB" w:rsidRPr="007C0999" w:rsidRDefault="001960AB" w:rsidP="001960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10 Ağustos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274E97D9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Ağustos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14:paraId="0D241A5B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999">
              <w:rPr>
                <w:rFonts w:ascii="Arial" w:hAnsi="Arial" w:cs="Arial"/>
                <w:b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D13C337" w14:textId="77777777" w:rsidR="001960AB" w:rsidRPr="007C0999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Esra CEBECİ</w:t>
            </w:r>
          </w:p>
        </w:tc>
      </w:tr>
    </w:tbl>
    <w:p w14:paraId="6D0C7418" w14:textId="07B9DFEB" w:rsidR="00FD5452" w:rsidRDefault="00FD5452" w:rsidP="00FD5452">
      <w:pPr>
        <w:rPr>
          <w:rFonts w:ascii="Arial" w:hAnsi="Arial" w:cs="Arial"/>
          <w:b/>
        </w:rPr>
      </w:pPr>
    </w:p>
    <w:p w14:paraId="2E856D77" w14:textId="77777777" w:rsidR="00FD5452" w:rsidRDefault="00FD5452" w:rsidP="00FD5452"/>
    <w:p w14:paraId="4FC54585" w14:textId="77777777" w:rsidR="00FD5452" w:rsidRDefault="00FD5452"/>
    <w:p w14:paraId="5E08F09B" w14:textId="77777777" w:rsidR="00FD5452" w:rsidRDefault="00FD5452"/>
    <w:p w14:paraId="18035CBA" w14:textId="77777777" w:rsidR="00FD5452" w:rsidRDefault="00FD5452"/>
    <w:p w14:paraId="54090D0F" w14:textId="77777777" w:rsidR="00FD5452" w:rsidRDefault="00FD5452"/>
    <w:p w14:paraId="7A46C8D8" w14:textId="77777777" w:rsidR="00FD5452" w:rsidRDefault="00FD5452"/>
    <w:p w14:paraId="089402DA" w14:textId="77777777" w:rsidR="00FD5452" w:rsidRDefault="00FD5452"/>
    <w:p w14:paraId="313E2CC1" w14:textId="39B38AFE" w:rsidR="00FD5452" w:rsidRDefault="00FD5452" w:rsidP="00FD5452">
      <w:pPr>
        <w:rPr>
          <w:rFonts w:ascii="Arial" w:hAnsi="Arial" w:cs="Arial"/>
          <w:b/>
        </w:rPr>
      </w:pPr>
      <w:r w:rsidRPr="00E1284C">
        <w:rPr>
          <w:rFonts w:ascii="Arial" w:hAnsi="Arial" w:cs="Arial"/>
          <w:b/>
        </w:rPr>
        <w:t xml:space="preserve">ÖRTÜALTI HİBRİT SEBZE ISLAHI </w:t>
      </w:r>
      <w:r>
        <w:rPr>
          <w:rFonts w:ascii="Arial" w:hAnsi="Arial" w:cs="Arial"/>
          <w:b/>
        </w:rPr>
        <w:t>KURSU U</w:t>
      </w:r>
      <w:r w:rsidRPr="00E1284C">
        <w:rPr>
          <w:rFonts w:ascii="Arial" w:hAnsi="Arial" w:cs="Arial"/>
          <w:b/>
        </w:rPr>
        <w:t>YGULAMALI EĞİTİM PROGRAMI</w:t>
      </w:r>
      <w:r>
        <w:rPr>
          <w:rFonts w:ascii="Arial" w:hAnsi="Arial" w:cs="Arial"/>
          <w:b/>
        </w:rPr>
        <w:t xml:space="preserve"> </w:t>
      </w:r>
      <w:r w:rsidRPr="00845583">
        <w:rPr>
          <w:rFonts w:ascii="Arial" w:hAnsi="Arial" w:cs="Arial"/>
          <w:b/>
          <w:color w:val="4F6228" w:themeColor="accent3" w:themeShade="80"/>
        </w:rPr>
        <w:t>(</w:t>
      </w:r>
      <w:r w:rsidRPr="00845583">
        <w:rPr>
          <w:rFonts w:ascii="Arial" w:hAnsi="Arial" w:cs="Arial"/>
          <w:b/>
          <w:color w:val="4F6228" w:themeColor="accent3" w:themeShade="80"/>
          <w:sz w:val="20"/>
          <w:szCs w:val="20"/>
          <w:highlight w:val="yellow"/>
          <w:shd w:val="clear" w:color="auto" w:fill="EAF1DD" w:themeFill="accent3" w:themeFillTint="33"/>
        </w:rPr>
        <w:t>BİBER</w:t>
      </w:r>
      <w:r w:rsidRPr="00845583">
        <w:rPr>
          <w:rFonts w:ascii="Arial" w:hAnsi="Arial" w:cs="Arial"/>
          <w:b/>
          <w:color w:val="4F6228" w:themeColor="accent3" w:themeShade="80"/>
          <w:sz w:val="20"/>
          <w:szCs w:val="20"/>
        </w:rPr>
        <w:t xml:space="preserve"> </w:t>
      </w:r>
      <w:r w:rsidRPr="007C0999">
        <w:rPr>
          <w:rFonts w:ascii="Arial" w:hAnsi="Arial" w:cs="Arial"/>
          <w:b/>
          <w:sz w:val="20"/>
          <w:szCs w:val="20"/>
        </w:rPr>
        <w:t>ISLAHI</w:t>
      </w:r>
      <w:r>
        <w:rPr>
          <w:rFonts w:ascii="Arial" w:hAnsi="Arial" w:cs="Arial"/>
          <w:b/>
        </w:rPr>
        <w:t>)- 2026 BATEM</w:t>
      </w:r>
    </w:p>
    <w:p w14:paraId="1824D212" w14:textId="77777777" w:rsidR="00FD5452" w:rsidRDefault="00FD5452" w:rsidP="00FD5452"/>
    <w:tbl>
      <w:tblPr>
        <w:tblpPr w:leftFromText="141" w:rightFromText="141" w:vertAnchor="page" w:horzAnchor="margin" w:tblpY="3071"/>
        <w:tblW w:w="142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5"/>
        <w:gridCol w:w="3969"/>
        <w:gridCol w:w="1276"/>
        <w:gridCol w:w="1985"/>
        <w:gridCol w:w="1842"/>
        <w:gridCol w:w="2127"/>
        <w:gridCol w:w="2346"/>
      </w:tblGrid>
      <w:tr w:rsidR="001960AB" w:rsidRPr="007C0999" w14:paraId="7BD4726F" w14:textId="77777777" w:rsidTr="00845583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F7CE353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 xml:space="preserve">Sıra </w:t>
            </w: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 </w:t>
            </w:r>
          </w:p>
          <w:p w14:paraId="0529D500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0DD1F6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UYGULAMA KONUSU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E0B0B1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SÜRESİ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8B616B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BAŞLAMA TARİHİ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C91AF9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BİTİŞ TARİHİ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C09F05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EĞİTİMİN YAPILACAĞI YER</w:t>
            </w:r>
          </w:p>
        </w:tc>
        <w:tc>
          <w:tcPr>
            <w:tcW w:w="234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4556A1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EĞİTİMİ VERECEKLER</w:t>
            </w:r>
          </w:p>
        </w:tc>
      </w:tr>
      <w:tr w:rsidR="001960AB" w:rsidRPr="007C0999" w14:paraId="607675C1" w14:textId="77777777" w:rsidTr="00845583">
        <w:trPr>
          <w:trHeight w:val="347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0370A5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A950C9D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 xml:space="preserve">ÖRTÜALTI </w:t>
            </w: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  <w:highlight w:val="yellow"/>
              </w:rPr>
              <w:t>BİBER</w:t>
            </w: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 xml:space="preserve"> ISLAHI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311CEC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15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D36B04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01 Haziran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615D45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31 Temmuz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E80A03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ANTALYA (BATEM)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78F532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4E19CFBD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B9064D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D79BCB7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UYGULAMALI EĞİTİM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24970D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67A3F4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ADA1421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B431C9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8ABB3B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0D241FD6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F436D36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8C18B81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411BA5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7276E36" w14:textId="77777777" w:rsidR="001960AB" w:rsidRPr="00845583" w:rsidRDefault="001960AB" w:rsidP="001960AB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EBBBAB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2F7326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054B80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60FFC3DA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DE618E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F57212D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KENDİLEME ve 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CA0967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5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7B901EA" w14:textId="77777777" w:rsidR="001960AB" w:rsidRPr="00845583" w:rsidRDefault="001960AB" w:rsidP="001960AB">
            <w:pPr>
              <w:tabs>
                <w:tab w:val="left" w:pos="240"/>
                <w:tab w:val="center" w:pos="882"/>
              </w:tabs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ab/>
              <w:t>01 Haziran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F8B27B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05 Haziran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87EF8F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A22B829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Dr. Ramazan ÖZALP</w:t>
            </w:r>
          </w:p>
        </w:tc>
      </w:tr>
      <w:tr w:rsidR="001960AB" w:rsidRPr="007C0999" w14:paraId="3C0C1B7A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F095C8F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530B609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İzolasyon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8C45A2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FC4413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705F4A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A8699AF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8C2964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47B69F6D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786F09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EC7849A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proofErr w:type="spellStart"/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Kendileme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736DBF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EA077C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D1FF53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E0F3CC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99BC3E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61147D83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40EE8C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B04B50C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Melezleme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EA23AE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0BB0DA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306C58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5D4EFC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4FEE14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3245B621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A1FF0F1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66B2C09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MORFOLOJİK GÖZLEMLER VE SELEKSİYON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88530F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5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8B4F39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06 Temmuz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0F28D21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10 Temmuz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41CDC3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23910C9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Dr. Ramazan ÖZALP</w:t>
            </w:r>
          </w:p>
        </w:tc>
      </w:tr>
      <w:tr w:rsidR="001960AB" w:rsidRPr="007C0999" w14:paraId="0CBE076C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768D1E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B4A44F1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Bitki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B43B53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F8B7C0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523222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FE19F1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D9FF67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53B2D9A2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12F80D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66DAFD0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Meyve Gözlemleri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8FE88F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7D953B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76E0B4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3B323D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A72DDC6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7A102F00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F53FA7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3BD50B3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Seleksiyon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0CD9AD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ABA5D0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A8FF2D1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F631FE1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8CAE06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197BD416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9E813C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74C829B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TOHUMLUK HASADI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D3B33B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 xml:space="preserve">4 gün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33B2721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27 Temmuz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F58F34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30 Temmuz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27ADAC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E276C8B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Dr. Ramazan ÖZALP</w:t>
            </w:r>
          </w:p>
        </w:tc>
      </w:tr>
      <w:tr w:rsidR="001960AB" w:rsidRPr="007C0999" w14:paraId="2769BAF6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E83FD5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89A2EDE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Olgun Meyve Seçimi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E04F30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EED5C52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2FB6F90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2F39C83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6C8261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720884D4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E364636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3304D1A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Hasat ve Sterilizasyon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F0A9CD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530898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218BF3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A6C32D1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3E6383E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3672088C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BDC9ED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9C6989C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Tohum Çıkartma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2D99834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0B0BC35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7313BBC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6CD7D3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44A036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088A1BDC" w14:textId="77777777" w:rsidTr="00845583"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4FBEB32F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1ECE11F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Kurutma ve Paketleme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785544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0FFF959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70D89F8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D72E99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C78921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1960AB" w:rsidRPr="007C0999" w14:paraId="3FD1086A" w14:textId="77777777" w:rsidTr="00845583">
        <w:trPr>
          <w:trHeight w:val="412"/>
        </w:trPr>
        <w:tc>
          <w:tcPr>
            <w:tcW w:w="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55B78AD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1314FB4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DEĞERLENDİRME VE KAPANIŞ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BCB717A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1 gün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6CD1AEE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 xml:space="preserve"> 31 Temmuz 2026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58EEC7B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31 Temmuz 2026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7132A97" w14:textId="77777777" w:rsidR="001960AB" w:rsidRPr="00845583" w:rsidRDefault="001960AB" w:rsidP="001960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BATEM-Antalya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55598BC" w14:textId="77777777" w:rsidR="001960AB" w:rsidRPr="00845583" w:rsidRDefault="001960AB" w:rsidP="001960AB">
            <w:pPr>
              <w:spacing w:after="0" w:line="240" w:lineRule="auto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845583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Dr. Ramazan ÖZALP</w:t>
            </w:r>
          </w:p>
        </w:tc>
      </w:tr>
    </w:tbl>
    <w:p w14:paraId="579BAAFE" w14:textId="77777777" w:rsidR="00FD5452" w:rsidRDefault="00FD5452" w:rsidP="00FD5452"/>
    <w:p w14:paraId="09FBC3CB" w14:textId="77777777" w:rsidR="00FD5452" w:rsidRDefault="00FD5452"/>
    <w:sectPr w:rsidR="00FD5452" w:rsidSect="007C09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99"/>
    <w:rsid w:val="00034164"/>
    <w:rsid w:val="000650A7"/>
    <w:rsid w:val="00082085"/>
    <w:rsid w:val="000C09A1"/>
    <w:rsid w:val="00140C15"/>
    <w:rsid w:val="00142C5F"/>
    <w:rsid w:val="00164DEA"/>
    <w:rsid w:val="00172D84"/>
    <w:rsid w:val="001960AB"/>
    <w:rsid w:val="001D738D"/>
    <w:rsid w:val="001F5358"/>
    <w:rsid w:val="00220579"/>
    <w:rsid w:val="00230483"/>
    <w:rsid w:val="002325A6"/>
    <w:rsid w:val="0024241D"/>
    <w:rsid w:val="00255CF2"/>
    <w:rsid w:val="00270B3B"/>
    <w:rsid w:val="00273048"/>
    <w:rsid w:val="00283005"/>
    <w:rsid w:val="002B37C4"/>
    <w:rsid w:val="002C2CB4"/>
    <w:rsid w:val="002D332A"/>
    <w:rsid w:val="002F7702"/>
    <w:rsid w:val="0032689D"/>
    <w:rsid w:val="00336150"/>
    <w:rsid w:val="00343497"/>
    <w:rsid w:val="00383217"/>
    <w:rsid w:val="00393B73"/>
    <w:rsid w:val="003A66E9"/>
    <w:rsid w:val="003C2CCF"/>
    <w:rsid w:val="0042310D"/>
    <w:rsid w:val="00486CD4"/>
    <w:rsid w:val="004B1323"/>
    <w:rsid w:val="004E1B82"/>
    <w:rsid w:val="005316D7"/>
    <w:rsid w:val="00565A6D"/>
    <w:rsid w:val="00577591"/>
    <w:rsid w:val="005800F1"/>
    <w:rsid w:val="005A739F"/>
    <w:rsid w:val="00604F5A"/>
    <w:rsid w:val="0065700D"/>
    <w:rsid w:val="00684288"/>
    <w:rsid w:val="00694D70"/>
    <w:rsid w:val="0078102F"/>
    <w:rsid w:val="0079499E"/>
    <w:rsid w:val="00797842"/>
    <w:rsid w:val="007C0999"/>
    <w:rsid w:val="007C2685"/>
    <w:rsid w:val="007C5120"/>
    <w:rsid w:val="00804CC8"/>
    <w:rsid w:val="00817B91"/>
    <w:rsid w:val="00845583"/>
    <w:rsid w:val="008B2606"/>
    <w:rsid w:val="008E02D1"/>
    <w:rsid w:val="00903450"/>
    <w:rsid w:val="0095013A"/>
    <w:rsid w:val="00951729"/>
    <w:rsid w:val="0095174A"/>
    <w:rsid w:val="009E09BB"/>
    <w:rsid w:val="009F0E9A"/>
    <w:rsid w:val="00A27E32"/>
    <w:rsid w:val="00A46EF7"/>
    <w:rsid w:val="00A5203D"/>
    <w:rsid w:val="00A81C01"/>
    <w:rsid w:val="00AA08EB"/>
    <w:rsid w:val="00AD1382"/>
    <w:rsid w:val="00B03EA8"/>
    <w:rsid w:val="00BE6809"/>
    <w:rsid w:val="00BF3E38"/>
    <w:rsid w:val="00C042CD"/>
    <w:rsid w:val="00C526F3"/>
    <w:rsid w:val="00C64078"/>
    <w:rsid w:val="00C7015B"/>
    <w:rsid w:val="00C76701"/>
    <w:rsid w:val="00C85192"/>
    <w:rsid w:val="00CF05D0"/>
    <w:rsid w:val="00D04D30"/>
    <w:rsid w:val="00D86A40"/>
    <w:rsid w:val="00DF2769"/>
    <w:rsid w:val="00E14148"/>
    <w:rsid w:val="00E3547C"/>
    <w:rsid w:val="00E374C3"/>
    <w:rsid w:val="00E95314"/>
    <w:rsid w:val="00EB3B98"/>
    <w:rsid w:val="00EC187F"/>
    <w:rsid w:val="00EF73D9"/>
    <w:rsid w:val="00F8786E"/>
    <w:rsid w:val="00FA671A"/>
    <w:rsid w:val="00FB1C34"/>
    <w:rsid w:val="00FB5A24"/>
    <w:rsid w:val="00FD5452"/>
    <w:rsid w:val="00F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55FB"/>
  <w15:docId w15:val="{787B8364-1D80-491A-9A95-2F62F0A5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7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volkangozen</dc:creator>
  <cp:keywords/>
  <dc:description/>
  <cp:lastModifiedBy>Birol Kabaklı</cp:lastModifiedBy>
  <cp:revision>2</cp:revision>
  <cp:lastPrinted>2026-03-24T09:04:00Z</cp:lastPrinted>
  <dcterms:created xsi:type="dcterms:W3CDTF">2026-03-24T09:05:00Z</dcterms:created>
  <dcterms:modified xsi:type="dcterms:W3CDTF">2026-03-24T09:05:00Z</dcterms:modified>
</cp:coreProperties>
</file>