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BE2A" w14:textId="207D557E" w:rsidR="00FF61AA" w:rsidRDefault="009F540A">
      <w:r w:rsidRPr="009F540A">
        <w:drawing>
          <wp:anchor distT="0" distB="0" distL="114300" distR="114300" simplePos="0" relativeHeight="251658240" behindDoc="0" locked="0" layoutInCell="1" allowOverlap="1" wp14:anchorId="0345737B" wp14:editId="37FAE2BC">
            <wp:simplePos x="0" y="0"/>
            <wp:positionH relativeFrom="column">
              <wp:posOffset>-667783</wp:posOffset>
            </wp:positionH>
            <wp:positionV relativeFrom="paragraph">
              <wp:posOffset>-449419</wp:posOffset>
            </wp:positionV>
            <wp:extent cx="10140948" cy="6851176"/>
            <wp:effectExtent l="0" t="0" r="0" b="6985"/>
            <wp:wrapNone/>
            <wp:docPr id="177930442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30442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6576" cy="6861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61AA" w:rsidSect="009F5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A"/>
    <w:rsid w:val="005831A5"/>
    <w:rsid w:val="006739BB"/>
    <w:rsid w:val="006C2402"/>
    <w:rsid w:val="009F540A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CA05"/>
  <w15:chartTrackingRefBased/>
  <w15:docId w15:val="{5BDCB255-A728-4750-9165-BF80B3F9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5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5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5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5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540A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540A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5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5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5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540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540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54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54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54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54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540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54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54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54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54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540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5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540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5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Birol KABAKLI</dc:creator>
  <cp:keywords/>
  <dc:description/>
  <cp:lastModifiedBy>Birol KABAKLI</cp:lastModifiedBy>
  <cp:revision>1</cp:revision>
  <dcterms:created xsi:type="dcterms:W3CDTF">2026-04-04T22:23:00Z</dcterms:created>
  <dcterms:modified xsi:type="dcterms:W3CDTF">2026-04-04T22:24:00Z</dcterms:modified>
</cp:coreProperties>
</file>