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D9F5" w14:textId="77777777" w:rsidR="00B77C19" w:rsidRDefault="00487389" w:rsidP="0048738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bookmarkStart w:id="0" w:name="_Hlk195688838"/>
      <w:r w:rsidRPr="00865B91">
        <w:rPr>
          <w:rFonts w:ascii="Times New Roman" w:hAnsi="Times New Roman"/>
          <w:b/>
          <w:sz w:val="18"/>
          <w:szCs w:val="18"/>
        </w:rPr>
        <w:t xml:space="preserve">GAP ULUSLARARASI TARIMSAL ARAŞTIRMA VE EĞİTİM MERKEZİ MÜDÜRLÜĞÜ </w:t>
      </w:r>
    </w:p>
    <w:p w14:paraId="71E7427A" w14:textId="77777777" w:rsidR="00A16BB3" w:rsidRPr="00865B91" w:rsidRDefault="00487389" w:rsidP="0048738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5B91">
        <w:rPr>
          <w:rFonts w:ascii="Times New Roman" w:hAnsi="Times New Roman"/>
          <w:b/>
          <w:sz w:val="18"/>
          <w:szCs w:val="18"/>
        </w:rPr>
        <w:t>BİTKİ ISLAHI KURSU</w:t>
      </w:r>
      <w:r w:rsidR="00960C65" w:rsidRPr="00865B91">
        <w:rPr>
          <w:rFonts w:ascii="Times New Roman" w:hAnsi="Times New Roman"/>
          <w:b/>
          <w:sz w:val="18"/>
          <w:szCs w:val="18"/>
        </w:rPr>
        <w:t xml:space="preserve"> </w:t>
      </w:r>
      <w:r w:rsidRPr="00865B91">
        <w:rPr>
          <w:rFonts w:ascii="Times New Roman" w:hAnsi="Times New Roman"/>
          <w:b/>
          <w:sz w:val="18"/>
          <w:szCs w:val="18"/>
        </w:rPr>
        <w:t>UYGULAMALI EĞİTİM PROGRAMI</w:t>
      </w:r>
    </w:p>
    <w:p w14:paraId="4FEE352F" w14:textId="77777777" w:rsidR="00487389" w:rsidRPr="00865B91" w:rsidRDefault="00487389" w:rsidP="007336D4">
      <w:pPr>
        <w:widowControl w:val="0"/>
        <w:autoSpaceDE w:val="0"/>
        <w:autoSpaceDN w:val="0"/>
        <w:adjustRightInd w:val="0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07B3773" w14:textId="6A19A104" w:rsidR="007336D4" w:rsidRPr="00865B91" w:rsidRDefault="007336D4" w:rsidP="00C736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865B91">
        <w:rPr>
          <w:rFonts w:ascii="Times New Roman" w:hAnsi="Times New Roman"/>
          <w:b/>
          <w:bCs/>
          <w:sz w:val="18"/>
          <w:szCs w:val="18"/>
        </w:rPr>
        <w:t>202</w:t>
      </w:r>
      <w:r w:rsidR="007E6366">
        <w:rPr>
          <w:rFonts w:ascii="Times New Roman" w:hAnsi="Times New Roman"/>
          <w:b/>
          <w:bCs/>
          <w:sz w:val="18"/>
          <w:szCs w:val="18"/>
        </w:rPr>
        <w:t>5</w:t>
      </w:r>
      <w:r w:rsidRPr="00865B91">
        <w:rPr>
          <w:rFonts w:ascii="Times New Roman" w:hAnsi="Times New Roman"/>
          <w:b/>
          <w:bCs/>
          <w:sz w:val="18"/>
          <w:szCs w:val="18"/>
        </w:rPr>
        <w:t xml:space="preserve"> Yılı Serin İklim Tahılları (Buğday</w:t>
      </w:r>
      <w:r w:rsidR="005161E7">
        <w:rPr>
          <w:rFonts w:ascii="Times New Roman" w:hAnsi="Times New Roman"/>
          <w:b/>
          <w:bCs/>
          <w:sz w:val="18"/>
          <w:szCs w:val="18"/>
        </w:rPr>
        <w:t>-</w:t>
      </w:r>
      <w:r w:rsidRPr="00865B91">
        <w:rPr>
          <w:rFonts w:ascii="Times New Roman" w:hAnsi="Times New Roman"/>
          <w:b/>
          <w:bCs/>
          <w:sz w:val="18"/>
          <w:szCs w:val="18"/>
        </w:rPr>
        <w:t>Arpa) Islahı Kursu Uygulamalı Eğitim Programı</w:t>
      </w:r>
    </w:p>
    <w:p w14:paraId="120AF56C" w14:textId="77777777" w:rsidR="00C73673" w:rsidRPr="00865B91" w:rsidRDefault="00C73673" w:rsidP="00C736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975DE04" w14:textId="77777777" w:rsidR="000B6DF0" w:rsidRPr="00865B91" w:rsidRDefault="00925894">
      <w:pPr>
        <w:rPr>
          <w:rFonts w:ascii="Times New Roman" w:hAnsi="Times New Roman"/>
          <w:sz w:val="18"/>
          <w:szCs w:val="18"/>
        </w:rPr>
      </w:pPr>
      <w:r w:rsidRPr="00865B91">
        <w:rPr>
          <w:rFonts w:ascii="Times New Roman" w:hAnsi="Times New Roman"/>
          <w:b/>
          <w:sz w:val="18"/>
          <w:szCs w:val="18"/>
        </w:rPr>
        <w:t xml:space="preserve"> </w:t>
      </w:r>
      <w:r w:rsidR="00930838" w:rsidRPr="00865B91">
        <w:rPr>
          <w:rFonts w:ascii="Times New Roman" w:hAnsi="Times New Roman"/>
          <w:b/>
          <w:sz w:val="18"/>
          <w:szCs w:val="18"/>
        </w:rPr>
        <w:t>Program Sorumlusu:</w:t>
      </w:r>
      <w:r w:rsidR="00930838" w:rsidRPr="00865B91">
        <w:rPr>
          <w:rFonts w:ascii="Times New Roman" w:hAnsi="Times New Roman"/>
          <w:sz w:val="18"/>
          <w:szCs w:val="18"/>
        </w:rPr>
        <w:t xml:space="preserve"> Dr.</w:t>
      </w:r>
      <w:r w:rsidR="00BD7A8C" w:rsidRPr="00865B91">
        <w:rPr>
          <w:rFonts w:ascii="Times New Roman" w:hAnsi="Times New Roman"/>
          <w:sz w:val="18"/>
          <w:szCs w:val="18"/>
        </w:rPr>
        <w:t xml:space="preserve"> </w:t>
      </w:r>
      <w:r w:rsidR="00930838" w:rsidRPr="00865B91">
        <w:rPr>
          <w:rFonts w:ascii="Times New Roman" w:hAnsi="Times New Roman"/>
          <w:sz w:val="18"/>
          <w:szCs w:val="18"/>
        </w:rPr>
        <w:t>Sertaç TEKDAL</w:t>
      </w:r>
      <w:r w:rsidR="00865B91">
        <w:rPr>
          <w:rFonts w:ascii="Times New Roman" w:hAnsi="Times New Roman"/>
          <w:sz w:val="18"/>
          <w:szCs w:val="18"/>
        </w:rPr>
        <w:t xml:space="preserve">   </w:t>
      </w:r>
      <w:r w:rsidR="00930838" w:rsidRPr="00865B91">
        <w:rPr>
          <w:rFonts w:ascii="Times New Roman" w:hAnsi="Times New Roman"/>
          <w:sz w:val="18"/>
          <w:szCs w:val="18"/>
        </w:rPr>
        <w:t xml:space="preserve">  Tel: 0532 657 27 3</w:t>
      </w:r>
      <w:r w:rsidR="000757A6" w:rsidRPr="00865B91">
        <w:rPr>
          <w:rFonts w:ascii="Times New Roman" w:hAnsi="Times New Roman"/>
          <w:sz w:val="18"/>
          <w:szCs w:val="18"/>
        </w:rPr>
        <w:t>8</w:t>
      </w:r>
      <w:r w:rsidR="00930838" w:rsidRPr="00865B91">
        <w:rPr>
          <w:rFonts w:ascii="Times New Roman" w:hAnsi="Times New Roman"/>
          <w:sz w:val="18"/>
          <w:szCs w:val="18"/>
        </w:rPr>
        <w:t xml:space="preserve">               e-posta: sertac.tekdal@tarim</w:t>
      </w:r>
      <w:r w:rsidR="00AA6656" w:rsidRPr="00865B91">
        <w:rPr>
          <w:rFonts w:ascii="Times New Roman" w:hAnsi="Times New Roman"/>
          <w:sz w:val="18"/>
          <w:szCs w:val="18"/>
        </w:rPr>
        <w:t>orman</w:t>
      </w:r>
      <w:r w:rsidR="00930838" w:rsidRPr="00865B91">
        <w:rPr>
          <w:rFonts w:ascii="Times New Roman" w:hAnsi="Times New Roman"/>
          <w:sz w:val="18"/>
          <w:szCs w:val="18"/>
        </w:rPr>
        <w:t>.gov.tr</w:t>
      </w:r>
    </w:p>
    <w:tbl>
      <w:tblPr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3343"/>
        <w:gridCol w:w="750"/>
        <w:gridCol w:w="1486"/>
        <w:gridCol w:w="1502"/>
        <w:gridCol w:w="1217"/>
        <w:gridCol w:w="1924"/>
      </w:tblGrid>
      <w:tr w:rsidR="00930838" w:rsidRPr="00865B91" w14:paraId="376C241F" w14:textId="77777777" w:rsidTr="00F125CC">
        <w:trPr>
          <w:trHeight w:val="561"/>
        </w:trPr>
        <w:tc>
          <w:tcPr>
            <w:tcW w:w="637" w:type="dxa"/>
            <w:vAlign w:val="center"/>
          </w:tcPr>
          <w:p w14:paraId="49D3241E" w14:textId="77777777" w:rsidR="00930838" w:rsidRPr="00865B91" w:rsidRDefault="00930838" w:rsidP="00BC75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3353" w:type="dxa"/>
            <w:vAlign w:val="center"/>
          </w:tcPr>
          <w:p w14:paraId="441D8131" w14:textId="77777777" w:rsidR="00930838" w:rsidRPr="00865B91" w:rsidRDefault="00930838" w:rsidP="00BC75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Uygulama Konusu</w:t>
            </w:r>
          </w:p>
        </w:tc>
        <w:tc>
          <w:tcPr>
            <w:tcW w:w="750" w:type="dxa"/>
            <w:vAlign w:val="center"/>
          </w:tcPr>
          <w:p w14:paraId="3AF21D07" w14:textId="77777777" w:rsidR="00930838" w:rsidRPr="00865B91" w:rsidRDefault="00930838" w:rsidP="00BC75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Süresi</w:t>
            </w:r>
          </w:p>
        </w:tc>
        <w:tc>
          <w:tcPr>
            <w:tcW w:w="1492" w:type="dxa"/>
            <w:vAlign w:val="center"/>
          </w:tcPr>
          <w:p w14:paraId="7550626B" w14:textId="77777777" w:rsidR="00930838" w:rsidRPr="00865B91" w:rsidRDefault="00930838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Başlama Tarihi</w:t>
            </w:r>
          </w:p>
        </w:tc>
        <w:tc>
          <w:tcPr>
            <w:tcW w:w="1508" w:type="dxa"/>
            <w:vAlign w:val="center"/>
          </w:tcPr>
          <w:p w14:paraId="27DC8AA6" w14:textId="77777777" w:rsidR="00930838" w:rsidRPr="00865B91" w:rsidRDefault="00930838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Bitiş Tarihi</w:t>
            </w:r>
          </w:p>
        </w:tc>
        <w:tc>
          <w:tcPr>
            <w:tcW w:w="1186" w:type="dxa"/>
            <w:vAlign w:val="center"/>
          </w:tcPr>
          <w:p w14:paraId="52BFCBCF" w14:textId="77777777" w:rsidR="00930838" w:rsidRPr="00865B91" w:rsidRDefault="00930838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Eğitimin Yapılacağı Yer</w:t>
            </w:r>
          </w:p>
        </w:tc>
        <w:tc>
          <w:tcPr>
            <w:tcW w:w="1932" w:type="dxa"/>
            <w:vAlign w:val="center"/>
          </w:tcPr>
          <w:p w14:paraId="22FAA54F" w14:textId="77777777" w:rsidR="00930838" w:rsidRPr="00865B91" w:rsidRDefault="00930838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Eğitimi</w:t>
            </w:r>
          </w:p>
          <w:p w14:paraId="04A48AC4" w14:textId="77777777" w:rsidR="00930838" w:rsidRPr="00865B91" w:rsidRDefault="00930838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Verecekler</w:t>
            </w:r>
          </w:p>
        </w:tc>
      </w:tr>
      <w:tr w:rsidR="004941B3" w:rsidRPr="00865B91" w14:paraId="2733D1C7" w14:textId="77777777" w:rsidTr="00F125CC">
        <w:trPr>
          <w:trHeight w:val="150"/>
        </w:trPr>
        <w:tc>
          <w:tcPr>
            <w:tcW w:w="637" w:type="dxa"/>
            <w:vAlign w:val="center"/>
          </w:tcPr>
          <w:p w14:paraId="4AB28577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353" w:type="dxa"/>
            <w:vAlign w:val="center"/>
          </w:tcPr>
          <w:p w14:paraId="3DB6F5A8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MELEZLEME</w:t>
            </w:r>
          </w:p>
        </w:tc>
        <w:tc>
          <w:tcPr>
            <w:tcW w:w="750" w:type="dxa"/>
            <w:vAlign w:val="center"/>
          </w:tcPr>
          <w:p w14:paraId="2EFAF630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5 gün</w:t>
            </w:r>
          </w:p>
        </w:tc>
        <w:tc>
          <w:tcPr>
            <w:tcW w:w="1492" w:type="dxa"/>
            <w:vMerge w:val="restart"/>
            <w:vAlign w:val="center"/>
          </w:tcPr>
          <w:p w14:paraId="6CC36634" w14:textId="071C8C97" w:rsidR="004941B3" w:rsidRPr="00BC7546" w:rsidRDefault="004941B3" w:rsidP="009105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105E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Nisan</w:t>
            </w:r>
            <w:r w:rsidRPr="00BC7546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9105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8" w:type="dxa"/>
            <w:vMerge w:val="restart"/>
            <w:vAlign w:val="center"/>
          </w:tcPr>
          <w:p w14:paraId="1F34BFC5" w14:textId="6EA3A580" w:rsidR="004941B3" w:rsidRPr="00BC7546" w:rsidRDefault="0045504E" w:rsidP="009105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4941B3">
              <w:rPr>
                <w:rFonts w:ascii="Times New Roman" w:hAnsi="Times New Roman"/>
                <w:sz w:val="18"/>
                <w:szCs w:val="18"/>
              </w:rPr>
              <w:t xml:space="preserve"> Nisan</w:t>
            </w:r>
            <w:r w:rsidR="004941B3" w:rsidRPr="00BC7546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9105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vMerge w:val="restart"/>
            <w:vAlign w:val="center"/>
          </w:tcPr>
          <w:p w14:paraId="45ADAB2D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GAPUTAEM</w:t>
            </w:r>
          </w:p>
          <w:p w14:paraId="328CC98C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Diyarbakır</w:t>
            </w:r>
          </w:p>
        </w:tc>
        <w:tc>
          <w:tcPr>
            <w:tcW w:w="1932" w:type="dxa"/>
            <w:vMerge w:val="restart"/>
            <w:vAlign w:val="center"/>
          </w:tcPr>
          <w:p w14:paraId="5E1CBE6C" w14:textId="77777777" w:rsidR="004941B3" w:rsidRDefault="004941B3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09D">
              <w:rPr>
                <w:rFonts w:ascii="Times New Roman" w:hAnsi="Times New Roman"/>
                <w:sz w:val="18"/>
                <w:szCs w:val="18"/>
              </w:rPr>
              <w:t>Dr. Sertaç TEKDAL</w:t>
            </w:r>
          </w:p>
          <w:p w14:paraId="0FC228C7" w14:textId="77777777" w:rsidR="004941B3" w:rsidRDefault="00F125CC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="004941B3">
              <w:rPr>
                <w:rFonts w:ascii="Times New Roman" w:hAnsi="Times New Roman"/>
                <w:sz w:val="18"/>
                <w:szCs w:val="18"/>
              </w:rPr>
              <w:t>Mahir BAŞARAN</w:t>
            </w:r>
          </w:p>
          <w:p w14:paraId="26A31138" w14:textId="77777777" w:rsidR="004941B3" w:rsidRDefault="00F125CC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="004941B3">
              <w:rPr>
                <w:rFonts w:ascii="Times New Roman" w:hAnsi="Times New Roman"/>
                <w:sz w:val="18"/>
                <w:szCs w:val="18"/>
              </w:rPr>
              <w:t>Uğur BİLGE</w:t>
            </w:r>
          </w:p>
          <w:p w14:paraId="58D84A4A" w14:textId="77777777" w:rsidR="004941B3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Mehmet BARIŞ</w:t>
            </w:r>
          </w:p>
          <w:p w14:paraId="7CA6D484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Mustafa OKAN</w:t>
            </w:r>
          </w:p>
        </w:tc>
      </w:tr>
      <w:tr w:rsidR="004941B3" w:rsidRPr="00865B91" w14:paraId="551E9643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0A0382A8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353" w:type="dxa"/>
            <w:vAlign w:val="center"/>
          </w:tcPr>
          <w:p w14:paraId="43B825D2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Ebeveyn seçimi</w:t>
            </w:r>
          </w:p>
        </w:tc>
        <w:tc>
          <w:tcPr>
            <w:tcW w:w="750" w:type="dxa"/>
            <w:vAlign w:val="center"/>
          </w:tcPr>
          <w:p w14:paraId="0A8FCB60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4979CC6F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60A49EC1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266B498D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CF16E3A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B3" w:rsidRPr="00865B91" w14:paraId="5A710328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11777776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353" w:type="dxa"/>
            <w:vAlign w:val="center"/>
          </w:tcPr>
          <w:p w14:paraId="2F2EABA8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Melez bahçesinin oluşturulması</w:t>
            </w:r>
          </w:p>
        </w:tc>
        <w:tc>
          <w:tcPr>
            <w:tcW w:w="750" w:type="dxa"/>
            <w:vAlign w:val="center"/>
          </w:tcPr>
          <w:p w14:paraId="2C7C11F1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2EC91016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727AE50B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6FB1DB04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152C2AC2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B3" w:rsidRPr="00865B91" w14:paraId="667131D0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3C92F597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353" w:type="dxa"/>
            <w:vAlign w:val="center"/>
          </w:tcPr>
          <w:p w14:paraId="6CE47672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Melezleme</w:t>
            </w:r>
          </w:p>
        </w:tc>
        <w:tc>
          <w:tcPr>
            <w:tcW w:w="750" w:type="dxa"/>
            <w:vAlign w:val="center"/>
          </w:tcPr>
          <w:p w14:paraId="13A0F664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 gün</w:t>
            </w:r>
          </w:p>
        </w:tc>
        <w:tc>
          <w:tcPr>
            <w:tcW w:w="1492" w:type="dxa"/>
            <w:vMerge/>
          </w:tcPr>
          <w:p w14:paraId="2119214A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5C1EC7E2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23E70531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0BEE557" w14:textId="77777777" w:rsidR="004941B3" w:rsidRPr="00865B91" w:rsidRDefault="004941B3" w:rsidP="00494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112" w:rsidRPr="00865B91" w14:paraId="47601D88" w14:textId="77777777" w:rsidTr="00F125CC">
        <w:trPr>
          <w:trHeight w:val="222"/>
        </w:trPr>
        <w:tc>
          <w:tcPr>
            <w:tcW w:w="637" w:type="dxa"/>
            <w:vAlign w:val="center"/>
          </w:tcPr>
          <w:p w14:paraId="1F90F878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353" w:type="dxa"/>
            <w:vAlign w:val="center"/>
          </w:tcPr>
          <w:p w14:paraId="1798C965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GELİŞME DÖNEMİ GÖZLEMLER</w:t>
            </w:r>
          </w:p>
        </w:tc>
        <w:tc>
          <w:tcPr>
            <w:tcW w:w="750" w:type="dxa"/>
            <w:vAlign w:val="center"/>
          </w:tcPr>
          <w:p w14:paraId="5B72EB33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5 gün</w:t>
            </w:r>
          </w:p>
        </w:tc>
        <w:tc>
          <w:tcPr>
            <w:tcW w:w="1492" w:type="dxa"/>
            <w:vMerge w:val="restart"/>
            <w:vAlign w:val="center"/>
          </w:tcPr>
          <w:p w14:paraId="62B5F69E" w14:textId="2103BAEA" w:rsidR="00070112" w:rsidRPr="00ED33AA" w:rsidRDefault="00667744" w:rsidP="006677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070112" w:rsidRPr="00ED33AA">
              <w:rPr>
                <w:rFonts w:ascii="Times New Roman" w:hAnsi="Times New Roman"/>
                <w:sz w:val="18"/>
                <w:szCs w:val="18"/>
              </w:rPr>
              <w:t xml:space="preserve"> Mayıs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8" w:type="dxa"/>
            <w:vMerge w:val="restart"/>
            <w:vAlign w:val="center"/>
          </w:tcPr>
          <w:p w14:paraId="79C2E53C" w14:textId="0803DFDD" w:rsidR="00070112" w:rsidRPr="00ED33AA" w:rsidRDefault="0064450D" w:rsidP="006677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67744">
              <w:rPr>
                <w:rFonts w:ascii="Times New Roman" w:hAnsi="Times New Roman"/>
                <w:sz w:val="18"/>
                <w:szCs w:val="18"/>
              </w:rPr>
              <w:t>6</w:t>
            </w:r>
            <w:r w:rsidR="00070112" w:rsidRPr="00ED33AA">
              <w:rPr>
                <w:rFonts w:ascii="Times New Roman" w:hAnsi="Times New Roman"/>
                <w:sz w:val="18"/>
                <w:szCs w:val="18"/>
              </w:rPr>
              <w:t xml:space="preserve"> Mayıs </w:t>
            </w:r>
            <w:r w:rsidR="00070112">
              <w:rPr>
                <w:rFonts w:ascii="Times New Roman" w:hAnsi="Times New Roman"/>
                <w:sz w:val="18"/>
                <w:szCs w:val="18"/>
              </w:rPr>
              <w:t>202</w:t>
            </w:r>
            <w:r w:rsidR="006677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vMerge/>
            <w:vAlign w:val="center"/>
          </w:tcPr>
          <w:p w14:paraId="44E126D5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0C9B92EC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112" w:rsidRPr="00865B91" w14:paraId="49C08EE1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4D59D448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353" w:type="dxa"/>
            <w:vAlign w:val="center"/>
          </w:tcPr>
          <w:p w14:paraId="0A319AE3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Morfolojik gözlemler</w:t>
            </w:r>
          </w:p>
        </w:tc>
        <w:tc>
          <w:tcPr>
            <w:tcW w:w="750" w:type="dxa"/>
            <w:vAlign w:val="center"/>
          </w:tcPr>
          <w:p w14:paraId="2C0FA9F1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 gün</w:t>
            </w:r>
          </w:p>
        </w:tc>
        <w:tc>
          <w:tcPr>
            <w:tcW w:w="1492" w:type="dxa"/>
            <w:vMerge/>
          </w:tcPr>
          <w:p w14:paraId="6FF75438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7E66E818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4CE2D562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3520E366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112" w:rsidRPr="00865B91" w14:paraId="27AEF762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7B362ADF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353" w:type="dxa"/>
            <w:vAlign w:val="center"/>
          </w:tcPr>
          <w:p w14:paraId="6817A4BF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Hastalık gözlemleri</w:t>
            </w:r>
          </w:p>
        </w:tc>
        <w:tc>
          <w:tcPr>
            <w:tcW w:w="750" w:type="dxa"/>
            <w:vAlign w:val="center"/>
          </w:tcPr>
          <w:p w14:paraId="6E18176A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92" w:type="dxa"/>
            <w:vMerge/>
          </w:tcPr>
          <w:p w14:paraId="2D472A28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1E2902B2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2659290D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4588AF04" w14:textId="77777777" w:rsidR="00070112" w:rsidRPr="00865B91" w:rsidRDefault="00070112" w:rsidP="00070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9E9" w:rsidRPr="00865B91" w14:paraId="7CAE860A" w14:textId="77777777" w:rsidTr="00F125CC">
        <w:trPr>
          <w:trHeight w:val="165"/>
        </w:trPr>
        <w:tc>
          <w:tcPr>
            <w:tcW w:w="637" w:type="dxa"/>
            <w:vAlign w:val="center"/>
          </w:tcPr>
          <w:p w14:paraId="7E5536A6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353" w:type="dxa"/>
            <w:vAlign w:val="center"/>
          </w:tcPr>
          <w:p w14:paraId="261E8C85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HASAT ÖNCESİ SELEKSİYON</w:t>
            </w:r>
          </w:p>
        </w:tc>
        <w:tc>
          <w:tcPr>
            <w:tcW w:w="750" w:type="dxa"/>
            <w:vAlign w:val="center"/>
          </w:tcPr>
          <w:p w14:paraId="7D019ADC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5 gün</w:t>
            </w:r>
          </w:p>
        </w:tc>
        <w:tc>
          <w:tcPr>
            <w:tcW w:w="1492" w:type="dxa"/>
            <w:vMerge w:val="restart"/>
            <w:vAlign w:val="center"/>
          </w:tcPr>
          <w:p w14:paraId="419EF43D" w14:textId="2B36D2B7" w:rsidR="00D019E9" w:rsidRPr="00A0292E" w:rsidRDefault="00C35BEC" w:rsidP="00FC2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17D">
              <w:rPr>
                <w:rFonts w:ascii="Times New Roman" w:hAnsi="Times New Roman"/>
                <w:sz w:val="18"/>
                <w:szCs w:val="18"/>
              </w:rPr>
              <w:t>6</w:t>
            </w:r>
            <w:r w:rsidR="00D019E9" w:rsidRPr="00A0292E">
              <w:rPr>
                <w:rFonts w:ascii="Times New Roman" w:hAnsi="Times New Roman"/>
                <w:sz w:val="18"/>
                <w:szCs w:val="18"/>
              </w:rPr>
              <w:t xml:space="preserve"> Haziran 202</w:t>
            </w:r>
            <w:r w:rsidR="00FC21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8" w:type="dxa"/>
            <w:vMerge w:val="restart"/>
            <w:vAlign w:val="center"/>
          </w:tcPr>
          <w:p w14:paraId="0A0CADFE" w14:textId="664B2800" w:rsidR="00D019E9" w:rsidRPr="00A0292E" w:rsidRDefault="00D3510D" w:rsidP="00FC2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17D">
              <w:rPr>
                <w:rFonts w:ascii="Times New Roman" w:hAnsi="Times New Roman"/>
                <w:sz w:val="18"/>
                <w:szCs w:val="18"/>
              </w:rPr>
              <w:t>0</w:t>
            </w:r>
            <w:r w:rsidR="00D019E9" w:rsidRPr="00A0292E">
              <w:rPr>
                <w:rFonts w:ascii="Times New Roman" w:hAnsi="Times New Roman"/>
                <w:sz w:val="18"/>
                <w:szCs w:val="18"/>
              </w:rPr>
              <w:t xml:space="preserve"> Haziran 202</w:t>
            </w:r>
            <w:r w:rsidR="00FC21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vMerge/>
            <w:vAlign w:val="center"/>
          </w:tcPr>
          <w:p w14:paraId="237B96FB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575BED61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9E9" w:rsidRPr="00865B91" w14:paraId="19226361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4E592BBD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353" w:type="dxa"/>
            <w:vAlign w:val="center"/>
          </w:tcPr>
          <w:p w14:paraId="4DEFC01C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Gözlem bahçelerinde seleksiyon</w:t>
            </w:r>
          </w:p>
        </w:tc>
        <w:tc>
          <w:tcPr>
            <w:tcW w:w="750" w:type="dxa"/>
            <w:vAlign w:val="center"/>
          </w:tcPr>
          <w:p w14:paraId="01A9D2D5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6B09F4FE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78089647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7C7A1DA5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3D04CE2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9E9" w:rsidRPr="00865B91" w14:paraId="7DAF55A2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574B3BA8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353" w:type="dxa"/>
            <w:vAlign w:val="center"/>
          </w:tcPr>
          <w:p w14:paraId="7C3C7771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Tek başak seleksiyonu</w:t>
            </w:r>
          </w:p>
        </w:tc>
        <w:tc>
          <w:tcPr>
            <w:tcW w:w="750" w:type="dxa"/>
            <w:vAlign w:val="center"/>
          </w:tcPr>
          <w:p w14:paraId="36BF1AF8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5C7A6BBE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5F843515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6DF55765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826A5B0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9E9" w:rsidRPr="00865B91" w14:paraId="73317502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4A751C11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353" w:type="dxa"/>
            <w:vAlign w:val="center"/>
          </w:tcPr>
          <w:p w14:paraId="09C28787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Verim denemelerinde seleksiyon</w:t>
            </w:r>
          </w:p>
        </w:tc>
        <w:tc>
          <w:tcPr>
            <w:tcW w:w="750" w:type="dxa"/>
            <w:vAlign w:val="center"/>
          </w:tcPr>
          <w:p w14:paraId="06D6073C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5BE03D52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449D594A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6377584D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4837BCE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9E9" w:rsidRPr="00865B91" w14:paraId="47C47585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4B62D293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353" w:type="dxa"/>
            <w:vAlign w:val="center"/>
          </w:tcPr>
          <w:p w14:paraId="29352D31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Bölge verim denemelerinde seleksiyon</w:t>
            </w:r>
          </w:p>
        </w:tc>
        <w:tc>
          <w:tcPr>
            <w:tcW w:w="750" w:type="dxa"/>
            <w:vAlign w:val="center"/>
          </w:tcPr>
          <w:p w14:paraId="781377D4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92" w:type="dxa"/>
            <w:vMerge/>
          </w:tcPr>
          <w:p w14:paraId="1DE907B7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0FD9A929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2C3B4DC8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A23BADC" w14:textId="77777777" w:rsidR="00D019E9" w:rsidRPr="00865B91" w:rsidRDefault="00D019E9" w:rsidP="00D019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8DD" w:rsidRPr="00865B91" w14:paraId="5A811B6B" w14:textId="77777777" w:rsidTr="00F125CC">
        <w:trPr>
          <w:trHeight w:val="231"/>
        </w:trPr>
        <w:tc>
          <w:tcPr>
            <w:tcW w:w="637" w:type="dxa"/>
            <w:vAlign w:val="center"/>
          </w:tcPr>
          <w:p w14:paraId="56DD42DC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353" w:type="dxa"/>
            <w:vAlign w:val="center"/>
          </w:tcPr>
          <w:p w14:paraId="015AE012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HASAT VE HARMAN</w:t>
            </w:r>
          </w:p>
        </w:tc>
        <w:tc>
          <w:tcPr>
            <w:tcW w:w="750" w:type="dxa"/>
            <w:vAlign w:val="center"/>
          </w:tcPr>
          <w:p w14:paraId="1652C678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5 gün</w:t>
            </w:r>
          </w:p>
        </w:tc>
        <w:tc>
          <w:tcPr>
            <w:tcW w:w="1492" w:type="dxa"/>
            <w:vMerge w:val="restart"/>
            <w:vAlign w:val="center"/>
          </w:tcPr>
          <w:p w14:paraId="0094985B" w14:textId="5A978817" w:rsidR="005D48DD" w:rsidRPr="00643C6F" w:rsidRDefault="005D48DD" w:rsidP="00653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5317F">
              <w:rPr>
                <w:rFonts w:ascii="Times New Roman" w:hAnsi="Times New Roman"/>
                <w:sz w:val="18"/>
                <w:szCs w:val="18"/>
              </w:rPr>
              <w:t>7</w:t>
            </w:r>
            <w:r w:rsidR="005908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Temmuz</w:t>
            </w:r>
            <w:r w:rsidRPr="00643C6F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531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8" w:type="dxa"/>
            <w:vMerge w:val="restart"/>
            <w:vAlign w:val="center"/>
          </w:tcPr>
          <w:p w14:paraId="5FA580DC" w14:textId="74E59C92" w:rsidR="005D48DD" w:rsidRPr="00643C6F" w:rsidRDefault="005D48DD" w:rsidP="00653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317F">
              <w:rPr>
                <w:rFonts w:ascii="Times New Roman" w:hAnsi="Times New Roman"/>
                <w:sz w:val="18"/>
                <w:szCs w:val="18"/>
              </w:rPr>
              <w:t>1</w:t>
            </w:r>
            <w:r w:rsidRPr="00643C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Temmuz</w:t>
            </w:r>
            <w:r w:rsidRPr="00643C6F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6E67C5">
              <w:rPr>
                <w:rFonts w:ascii="Times New Roman" w:hAnsi="Times New Roman"/>
                <w:sz w:val="18"/>
                <w:szCs w:val="18"/>
              </w:rPr>
              <w:t>2</w:t>
            </w:r>
            <w:r w:rsidR="006531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vMerge/>
            <w:vAlign w:val="center"/>
          </w:tcPr>
          <w:p w14:paraId="6B4D570B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111129E6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8DD" w:rsidRPr="00865B91" w14:paraId="43F95AEE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2605C0EC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353" w:type="dxa"/>
            <w:vAlign w:val="center"/>
          </w:tcPr>
          <w:p w14:paraId="45C6EA89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Tek sıra hasat ve harmanı</w:t>
            </w:r>
          </w:p>
        </w:tc>
        <w:tc>
          <w:tcPr>
            <w:tcW w:w="750" w:type="dxa"/>
            <w:vAlign w:val="center"/>
          </w:tcPr>
          <w:p w14:paraId="7B206A93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25A57D51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58C56643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27F11060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660E0C43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8DD" w:rsidRPr="00865B91" w14:paraId="577D6741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50222836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353" w:type="dxa"/>
            <w:vAlign w:val="center"/>
          </w:tcPr>
          <w:p w14:paraId="496D91F5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Açılan materyalin hasadı</w:t>
            </w:r>
          </w:p>
        </w:tc>
        <w:tc>
          <w:tcPr>
            <w:tcW w:w="750" w:type="dxa"/>
            <w:vAlign w:val="center"/>
          </w:tcPr>
          <w:p w14:paraId="0B8544E4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12B08CFD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1A1D7531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7725A3E0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A0CC8B9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8DD" w:rsidRPr="00865B91" w14:paraId="0D56B6F6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00EF00CF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3353" w:type="dxa"/>
            <w:vAlign w:val="center"/>
          </w:tcPr>
          <w:p w14:paraId="6BFEB0A8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Verim denemelerinin hasadı</w:t>
            </w:r>
          </w:p>
        </w:tc>
        <w:tc>
          <w:tcPr>
            <w:tcW w:w="750" w:type="dxa"/>
            <w:vAlign w:val="center"/>
          </w:tcPr>
          <w:p w14:paraId="24CC045C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92" w:type="dxa"/>
            <w:vMerge/>
          </w:tcPr>
          <w:p w14:paraId="41D00F05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65DD053C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6B1EC781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16D8919B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8DD" w:rsidRPr="00865B91" w14:paraId="536E38D1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52B5B210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3353" w:type="dxa"/>
            <w:vAlign w:val="center"/>
          </w:tcPr>
          <w:p w14:paraId="1F7D0095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Elitlerin hasadı ve harmanı</w:t>
            </w:r>
          </w:p>
        </w:tc>
        <w:tc>
          <w:tcPr>
            <w:tcW w:w="750" w:type="dxa"/>
            <w:vAlign w:val="center"/>
          </w:tcPr>
          <w:p w14:paraId="198C15C5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2E2BDE8A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640521E8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33F2AFF4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0054E1FC" w14:textId="77777777" w:rsidR="005D48DD" w:rsidRPr="00865B91" w:rsidRDefault="005D48DD" w:rsidP="005D48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F2B" w:rsidRPr="00865B91" w14:paraId="1920FCCA" w14:textId="77777777" w:rsidTr="00F125CC">
        <w:trPr>
          <w:trHeight w:val="453"/>
        </w:trPr>
        <w:tc>
          <w:tcPr>
            <w:tcW w:w="637" w:type="dxa"/>
            <w:vAlign w:val="center"/>
          </w:tcPr>
          <w:p w14:paraId="46869393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353" w:type="dxa"/>
            <w:vAlign w:val="center"/>
          </w:tcPr>
          <w:p w14:paraId="33D85AF9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SONUÇLARIN ANALİZİ VE DEĞERLENDİRİLMESİ</w:t>
            </w:r>
          </w:p>
        </w:tc>
        <w:tc>
          <w:tcPr>
            <w:tcW w:w="750" w:type="dxa"/>
            <w:vAlign w:val="center"/>
          </w:tcPr>
          <w:p w14:paraId="0E26E3DE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5 gün</w:t>
            </w:r>
          </w:p>
        </w:tc>
        <w:tc>
          <w:tcPr>
            <w:tcW w:w="1492" w:type="dxa"/>
            <w:vMerge w:val="restart"/>
            <w:vAlign w:val="center"/>
          </w:tcPr>
          <w:p w14:paraId="05007439" w14:textId="372B8D2D" w:rsidR="00BA2F2B" w:rsidRPr="00BC7546" w:rsidRDefault="00BA2F2B" w:rsidP="001F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546">
              <w:rPr>
                <w:rFonts w:ascii="Times New Roman" w:hAnsi="Times New Roman"/>
                <w:sz w:val="18"/>
                <w:szCs w:val="18"/>
              </w:rPr>
              <w:t>2</w:t>
            </w:r>
            <w:r w:rsidR="001F57CD">
              <w:rPr>
                <w:rFonts w:ascii="Times New Roman" w:hAnsi="Times New Roman"/>
                <w:sz w:val="18"/>
                <w:szCs w:val="18"/>
              </w:rPr>
              <w:t>1</w:t>
            </w:r>
            <w:r w:rsidRPr="00BC7546">
              <w:rPr>
                <w:rFonts w:ascii="Times New Roman" w:hAnsi="Times New Roman"/>
                <w:sz w:val="18"/>
                <w:szCs w:val="18"/>
              </w:rPr>
              <w:t xml:space="preserve"> Temmuz 202</w:t>
            </w:r>
            <w:r w:rsidR="001F57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8" w:type="dxa"/>
            <w:vMerge w:val="restart"/>
            <w:vAlign w:val="center"/>
          </w:tcPr>
          <w:p w14:paraId="7D776780" w14:textId="6AB2779A" w:rsidR="00BA2F2B" w:rsidRPr="00BC7546" w:rsidRDefault="00BA2F2B" w:rsidP="001F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546">
              <w:rPr>
                <w:rFonts w:ascii="Times New Roman" w:hAnsi="Times New Roman"/>
                <w:sz w:val="18"/>
                <w:szCs w:val="18"/>
              </w:rPr>
              <w:t>2</w:t>
            </w:r>
            <w:r w:rsidR="001F57CD">
              <w:rPr>
                <w:rFonts w:ascii="Times New Roman" w:hAnsi="Times New Roman"/>
                <w:sz w:val="18"/>
                <w:szCs w:val="18"/>
              </w:rPr>
              <w:t>5</w:t>
            </w:r>
            <w:r w:rsidRPr="00BC7546">
              <w:rPr>
                <w:rFonts w:ascii="Times New Roman" w:hAnsi="Times New Roman"/>
                <w:sz w:val="18"/>
                <w:szCs w:val="18"/>
              </w:rPr>
              <w:t xml:space="preserve"> Temmuz 202</w:t>
            </w:r>
            <w:r w:rsidR="001F57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vMerge/>
            <w:vAlign w:val="center"/>
          </w:tcPr>
          <w:p w14:paraId="68CA8D90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3DA5B517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F2B" w:rsidRPr="00865B91" w14:paraId="72808283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218E8529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353" w:type="dxa"/>
            <w:vAlign w:val="center"/>
          </w:tcPr>
          <w:p w14:paraId="73973D13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Açılan materyal</w:t>
            </w:r>
          </w:p>
        </w:tc>
        <w:tc>
          <w:tcPr>
            <w:tcW w:w="750" w:type="dxa"/>
            <w:vAlign w:val="center"/>
          </w:tcPr>
          <w:p w14:paraId="0C0EF12D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3446F4C9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212987A8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5145FA31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049C128E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F2B" w:rsidRPr="00865B91" w14:paraId="5AA9BE90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471BCCE2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353" w:type="dxa"/>
            <w:vAlign w:val="center"/>
          </w:tcPr>
          <w:p w14:paraId="108FC628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Verim denemeleri</w:t>
            </w:r>
          </w:p>
        </w:tc>
        <w:tc>
          <w:tcPr>
            <w:tcW w:w="750" w:type="dxa"/>
            <w:vAlign w:val="center"/>
          </w:tcPr>
          <w:p w14:paraId="76B1AE04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196DC638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235A0213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4F0E616D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5BC7A38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F2B" w:rsidRPr="00865B91" w14:paraId="42B28293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3D007CD8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3353" w:type="dxa"/>
            <w:vAlign w:val="center"/>
          </w:tcPr>
          <w:p w14:paraId="56C23ED6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Bölge verim denemeleri</w:t>
            </w:r>
          </w:p>
        </w:tc>
        <w:tc>
          <w:tcPr>
            <w:tcW w:w="750" w:type="dxa"/>
            <w:vAlign w:val="center"/>
          </w:tcPr>
          <w:p w14:paraId="74F185CF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70A74FE1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5DB06A57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53EC7255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30EB01D8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F2B" w:rsidRPr="00865B91" w14:paraId="3D13E9A7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554829B4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3353" w:type="dxa"/>
            <w:vAlign w:val="center"/>
          </w:tcPr>
          <w:p w14:paraId="4C74B23C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Tescil adaylarının belirlenmesi</w:t>
            </w:r>
          </w:p>
        </w:tc>
        <w:tc>
          <w:tcPr>
            <w:tcW w:w="750" w:type="dxa"/>
            <w:vAlign w:val="center"/>
          </w:tcPr>
          <w:p w14:paraId="33E68B74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2E80AAF2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192ADC89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1C5B2659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6FDAEF1C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F2B" w:rsidRPr="00865B91" w14:paraId="4F56B186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3FF77579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3353" w:type="dxa"/>
            <w:vAlign w:val="center"/>
          </w:tcPr>
          <w:p w14:paraId="13627994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Tescil formlarının hazırlanması</w:t>
            </w:r>
          </w:p>
        </w:tc>
        <w:tc>
          <w:tcPr>
            <w:tcW w:w="750" w:type="dxa"/>
            <w:vAlign w:val="center"/>
          </w:tcPr>
          <w:p w14:paraId="43DED558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56AB5BBF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06EB92DF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166E1861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18AA10E4" w14:textId="77777777" w:rsidR="00BA2F2B" w:rsidRPr="00865B91" w:rsidRDefault="00BA2F2B" w:rsidP="00BA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9AB" w:rsidRPr="00865B91" w14:paraId="1FF16D32" w14:textId="77777777" w:rsidTr="00F125CC">
        <w:trPr>
          <w:trHeight w:val="170"/>
        </w:trPr>
        <w:tc>
          <w:tcPr>
            <w:tcW w:w="637" w:type="dxa"/>
            <w:vAlign w:val="center"/>
          </w:tcPr>
          <w:p w14:paraId="4BE55272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353" w:type="dxa"/>
            <w:vAlign w:val="center"/>
          </w:tcPr>
          <w:p w14:paraId="3798C76A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HASAT SONRASI SELEKSİYON</w:t>
            </w:r>
          </w:p>
        </w:tc>
        <w:tc>
          <w:tcPr>
            <w:tcW w:w="750" w:type="dxa"/>
            <w:vAlign w:val="center"/>
          </w:tcPr>
          <w:p w14:paraId="7B270BD7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5 gün</w:t>
            </w:r>
          </w:p>
        </w:tc>
        <w:tc>
          <w:tcPr>
            <w:tcW w:w="1492" w:type="dxa"/>
            <w:vMerge w:val="restart"/>
            <w:vAlign w:val="center"/>
          </w:tcPr>
          <w:p w14:paraId="23FE2B3F" w14:textId="641588D5" w:rsidR="00AC19AB" w:rsidRPr="00BC7546" w:rsidRDefault="00AC19AB" w:rsidP="006F7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546">
              <w:rPr>
                <w:rFonts w:ascii="Times New Roman" w:hAnsi="Times New Roman"/>
                <w:sz w:val="18"/>
                <w:szCs w:val="18"/>
              </w:rPr>
              <w:t>1</w:t>
            </w:r>
            <w:r w:rsidR="006F7EDD">
              <w:rPr>
                <w:rFonts w:ascii="Times New Roman" w:hAnsi="Times New Roman"/>
                <w:sz w:val="18"/>
                <w:szCs w:val="18"/>
              </w:rPr>
              <w:t>1</w:t>
            </w:r>
            <w:r w:rsidR="007765FB">
              <w:rPr>
                <w:rFonts w:ascii="Times New Roman" w:hAnsi="Times New Roman"/>
                <w:sz w:val="18"/>
                <w:szCs w:val="18"/>
              </w:rPr>
              <w:t xml:space="preserve"> Ağustos 202</w:t>
            </w:r>
            <w:r w:rsidR="006F7E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8" w:type="dxa"/>
            <w:vMerge w:val="restart"/>
            <w:vAlign w:val="center"/>
          </w:tcPr>
          <w:p w14:paraId="68CDD857" w14:textId="2D6D88BD" w:rsidR="00AC19AB" w:rsidRPr="00BC7546" w:rsidRDefault="00AC19AB" w:rsidP="006F7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546">
              <w:rPr>
                <w:rFonts w:ascii="Times New Roman" w:hAnsi="Times New Roman"/>
                <w:sz w:val="18"/>
                <w:szCs w:val="18"/>
              </w:rPr>
              <w:t>1</w:t>
            </w:r>
            <w:r w:rsidR="006F7EDD">
              <w:rPr>
                <w:rFonts w:ascii="Times New Roman" w:hAnsi="Times New Roman"/>
                <w:sz w:val="18"/>
                <w:szCs w:val="18"/>
              </w:rPr>
              <w:t>5</w:t>
            </w:r>
            <w:r w:rsidR="007765FB">
              <w:rPr>
                <w:rFonts w:ascii="Times New Roman" w:hAnsi="Times New Roman"/>
                <w:sz w:val="18"/>
                <w:szCs w:val="18"/>
              </w:rPr>
              <w:t xml:space="preserve"> Ağustos 202</w:t>
            </w:r>
            <w:r w:rsidR="006F7E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vMerge/>
            <w:vAlign w:val="center"/>
          </w:tcPr>
          <w:p w14:paraId="3BF1743F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39056B48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9AB" w:rsidRPr="00865B91" w14:paraId="058317A2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0BF6C7F2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353" w:type="dxa"/>
            <w:vAlign w:val="center"/>
          </w:tcPr>
          <w:p w14:paraId="15614BE9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Tek başak tane ve kalitesi</w:t>
            </w:r>
          </w:p>
        </w:tc>
        <w:tc>
          <w:tcPr>
            <w:tcW w:w="750" w:type="dxa"/>
            <w:vAlign w:val="center"/>
          </w:tcPr>
          <w:p w14:paraId="50A9D793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1EC00982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4839714E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5EBC9633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03DB0CB4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9AB" w:rsidRPr="00865B91" w14:paraId="2B997E37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112E44D9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353" w:type="dxa"/>
            <w:vAlign w:val="center"/>
          </w:tcPr>
          <w:p w14:paraId="3713E5A4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Açılan materyalde tane ve kalite</w:t>
            </w:r>
          </w:p>
        </w:tc>
        <w:tc>
          <w:tcPr>
            <w:tcW w:w="750" w:type="dxa"/>
            <w:vAlign w:val="center"/>
          </w:tcPr>
          <w:p w14:paraId="115D8FE2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4D6599A2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4DC3AF19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6721245A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D7C7B77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9AB" w:rsidRPr="00865B91" w14:paraId="76CD3503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3A8BD2BB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3353" w:type="dxa"/>
            <w:vAlign w:val="center"/>
          </w:tcPr>
          <w:p w14:paraId="2120261A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Verim denemelerinde tane ve kalite</w:t>
            </w:r>
          </w:p>
        </w:tc>
        <w:tc>
          <w:tcPr>
            <w:tcW w:w="750" w:type="dxa"/>
            <w:vAlign w:val="center"/>
          </w:tcPr>
          <w:p w14:paraId="696288F0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92" w:type="dxa"/>
            <w:vMerge/>
          </w:tcPr>
          <w:p w14:paraId="042C42B2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31076288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035BDA45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75D13AE4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9AB" w:rsidRPr="00865B91" w14:paraId="4CA59A3E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39779B6B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3353" w:type="dxa"/>
            <w:vAlign w:val="center"/>
          </w:tcPr>
          <w:p w14:paraId="3C921DEE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Çeşit adayların seçilmesi</w:t>
            </w:r>
          </w:p>
        </w:tc>
        <w:tc>
          <w:tcPr>
            <w:tcW w:w="750" w:type="dxa"/>
            <w:vAlign w:val="center"/>
          </w:tcPr>
          <w:p w14:paraId="4C9306EE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3F7DBFA3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562DAEA0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319104DF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2374A333" w14:textId="77777777" w:rsidR="00AC19AB" w:rsidRPr="00865B91" w:rsidRDefault="00AC19AB" w:rsidP="00AC19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7C16" w:rsidRPr="00865B91" w14:paraId="6F9A31BA" w14:textId="77777777" w:rsidTr="00F125CC">
        <w:trPr>
          <w:trHeight w:val="236"/>
        </w:trPr>
        <w:tc>
          <w:tcPr>
            <w:tcW w:w="637" w:type="dxa"/>
            <w:vAlign w:val="center"/>
          </w:tcPr>
          <w:p w14:paraId="081B17A4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353" w:type="dxa"/>
            <w:vAlign w:val="center"/>
          </w:tcPr>
          <w:p w14:paraId="12669D43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TOHUM HAZIRLIĞI</w:t>
            </w:r>
          </w:p>
        </w:tc>
        <w:tc>
          <w:tcPr>
            <w:tcW w:w="750" w:type="dxa"/>
            <w:vAlign w:val="center"/>
          </w:tcPr>
          <w:p w14:paraId="05ABCD0A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4 gün</w:t>
            </w:r>
          </w:p>
        </w:tc>
        <w:tc>
          <w:tcPr>
            <w:tcW w:w="1492" w:type="dxa"/>
            <w:vMerge w:val="restart"/>
            <w:vAlign w:val="center"/>
          </w:tcPr>
          <w:p w14:paraId="2AE5A6DD" w14:textId="25720508" w:rsidR="00EE7C16" w:rsidRPr="00BC7546" w:rsidRDefault="00347145" w:rsidP="00A804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80441">
              <w:rPr>
                <w:rFonts w:ascii="Times New Roman" w:hAnsi="Times New Roman"/>
                <w:sz w:val="18"/>
                <w:szCs w:val="18"/>
              </w:rPr>
              <w:t>4</w:t>
            </w:r>
            <w:r w:rsidR="007765FB">
              <w:rPr>
                <w:rFonts w:ascii="Times New Roman" w:hAnsi="Times New Roman"/>
                <w:sz w:val="18"/>
                <w:szCs w:val="18"/>
              </w:rPr>
              <w:t xml:space="preserve"> Ekim 202</w:t>
            </w:r>
            <w:r w:rsidR="00A8044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8" w:type="dxa"/>
            <w:vMerge w:val="restart"/>
            <w:vAlign w:val="center"/>
          </w:tcPr>
          <w:p w14:paraId="473F48E5" w14:textId="7FA023C6" w:rsidR="00EE7C16" w:rsidRPr="00BC7546" w:rsidRDefault="00506A39" w:rsidP="00A804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80441">
              <w:rPr>
                <w:rFonts w:ascii="Times New Roman" w:hAnsi="Times New Roman"/>
                <w:sz w:val="18"/>
                <w:szCs w:val="18"/>
              </w:rPr>
              <w:t>7</w:t>
            </w:r>
            <w:r w:rsidR="007765FB">
              <w:rPr>
                <w:rFonts w:ascii="Times New Roman" w:hAnsi="Times New Roman"/>
                <w:sz w:val="18"/>
                <w:szCs w:val="18"/>
              </w:rPr>
              <w:t xml:space="preserve"> Ekim 202</w:t>
            </w:r>
            <w:r w:rsidR="00A8044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vMerge/>
            <w:vAlign w:val="center"/>
          </w:tcPr>
          <w:p w14:paraId="61DC6683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5F5589F4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7C16" w:rsidRPr="00865B91" w14:paraId="77B856DD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09728F7B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3353" w:type="dxa"/>
            <w:vAlign w:val="center"/>
          </w:tcPr>
          <w:p w14:paraId="0AF70C2C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Tohum miktarının hesaplanması</w:t>
            </w:r>
          </w:p>
        </w:tc>
        <w:tc>
          <w:tcPr>
            <w:tcW w:w="750" w:type="dxa"/>
            <w:vAlign w:val="center"/>
          </w:tcPr>
          <w:p w14:paraId="429AA716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4208CC30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668E1511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73CB1FE3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52934B30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7C16" w:rsidRPr="00865B91" w14:paraId="5ED2F453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75E941BC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3353" w:type="dxa"/>
            <w:vAlign w:val="center"/>
          </w:tcPr>
          <w:p w14:paraId="108BC768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Denemelerin planı ve oluşturulması</w:t>
            </w:r>
          </w:p>
        </w:tc>
        <w:tc>
          <w:tcPr>
            <w:tcW w:w="750" w:type="dxa"/>
            <w:vAlign w:val="center"/>
          </w:tcPr>
          <w:p w14:paraId="5D6D88DE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92" w:type="dxa"/>
            <w:vMerge/>
          </w:tcPr>
          <w:p w14:paraId="4E288D4E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04C1CF51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1A3B1212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6731067E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7C16" w:rsidRPr="00865B91" w14:paraId="62E65C9F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5DF40B36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3353" w:type="dxa"/>
            <w:vAlign w:val="center"/>
          </w:tcPr>
          <w:p w14:paraId="765F0881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 xml:space="preserve">Denemelerin ekim için düzenlenmesi </w:t>
            </w:r>
          </w:p>
        </w:tc>
        <w:tc>
          <w:tcPr>
            <w:tcW w:w="750" w:type="dxa"/>
            <w:vAlign w:val="center"/>
          </w:tcPr>
          <w:p w14:paraId="36D640AA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92" w:type="dxa"/>
            <w:vMerge/>
          </w:tcPr>
          <w:p w14:paraId="547B80B7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2105C6D9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75AA288D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1BE2B27E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7C16" w:rsidRPr="00865B91" w14:paraId="71B66C6C" w14:textId="77777777" w:rsidTr="00F125CC">
        <w:trPr>
          <w:trHeight w:val="148"/>
        </w:trPr>
        <w:tc>
          <w:tcPr>
            <w:tcW w:w="637" w:type="dxa"/>
            <w:vAlign w:val="center"/>
          </w:tcPr>
          <w:p w14:paraId="3A7C193A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353" w:type="dxa"/>
            <w:vAlign w:val="center"/>
          </w:tcPr>
          <w:p w14:paraId="45E09B44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DENEMELERİN EKİMİ</w:t>
            </w:r>
          </w:p>
        </w:tc>
        <w:tc>
          <w:tcPr>
            <w:tcW w:w="750" w:type="dxa"/>
            <w:vAlign w:val="center"/>
          </w:tcPr>
          <w:p w14:paraId="54B14755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6 gün</w:t>
            </w:r>
          </w:p>
        </w:tc>
        <w:tc>
          <w:tcPr>
            <w:tcW w:w="1492" w:type="dxa"/>
            <w:vMerge w:val="restart"/>
            <w:vAlign w:val="center"/>
          </w:tcPr>
          <w:p w14:paraId="300A7A98" w14:textId="632FD4BB" w:rsidR="00EE7C16" w:rsidRPr="00BC7546" w:rsidRDefault="00C20D18" w:rsidP="0029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9097D">
              <w:rPr>
                <w:rFonts w:ascii="Times New Roman" w:hAnsi="Times New Roman"/>
                <w:sz w:val="18"/>
                <w:szCs w:val="18"/>
              </w:rPr>
              <w:t>7</w:t>
            </w:r>
            <w:r w:rsidR="007765FB">
              <w:rPr>
                <w:rFonts w:ascii="Times New Roman" w:hAnsi="Times New Roman"/>
                <w:sz w:val="18"/>
                <w:szCs w:val="18"/>
              </w:rPr>
              <w:t xml:space="preserve"> Kasım 202</w:t>
            </w:r>
            <w:r w:rsidR="002909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8" w:type="dxa"/>
            <w:vMerge w:val="restart"/>
            <w:vAlign w:val="center"/>
          </w:tcPr>
          <w:p w14:paraId="1D0DF695" w14:textId="2B41EC50" w:rsidR="00EE7C16" w:rsidRPr="00BC7546" w:rsidRDefault="00C20D18" w:rsidP="0029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9097D">
              <w:rPr>
                <w:rFonts w:ascii="Times New Roman" w:hAnsi="Times New Roman"/>
                <w:sz w:val="18"/>
                <w:szCs w:val="18"/>
              </w:rPr>
              <w:t>4</w:t>
            </w:r>
            <w:r w:rsidR="00EE7C16" w:rsidRPr="00BC7546">
              <w:rPr>
                <w:rFonts w:ascii="Times New Roman" w:hAnsi="Times New Roman"/>
                <w:sz w:val="18"/>
                <w:szCs w:val="18"/>
              </w:rPr>
              <w:t xml:space="preserve"> Kasım </w:t>
            </w:r>
            <w:r w:rsidR="007765FB">
              <w:rPr>
                <w:rFonts w:ascii="Times New Roman" w:hAnsi="Times New Roman"/>
                <w:sz w:val="18"/>
                <w:szCs w:val="18"/>
              </w:rPr>
              <w:t>202</w:t>
            </w:r>
            <w:r w:rsidR="002909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vMerge/>
            <w:vAlign w:val="center"/>
          </w:tcPr>
          <w:p w14:paraId="3BB9720B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14:paraId="5458E783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7C16" w:rsidRPr="00865B91" w14:paraId="220392A6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7E6A5149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3353" w:type="dxa"/>
            <w:vAlign w:val="center"/>
          </w:tcPr>
          <w:p w14:paraId="4FBD46A5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Makinalı ekimin planı ve ekimi</w:t>
            </w:r>
          </w:p>
        </w:tc>
        <w:tc>
          <w:tcPr>
            <w:tcW w:w="750" w:type="dxa"/>
            <w:vAlign w:val="center"/>
          </w:tcPr>
          <w:p w14:paraId="2B4BFBCA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 gün</w:t>
            </w:r>
          </w:p>
        </w:tc>
        <w:tc>
          <w:tcPr>
            <w:tcW w:w="1492" w:type="dxa"/>
            <w:vMerge/>
          </w:tcPr>
          <w:p w14:paraId="1D0731AD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380983A7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600C7449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</w:tcPr>
          <w:p w14:paraId="58D5ED75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7C16" w:rsidRPr="00865B91" w14:paraId="64C0C1E4" w14:textId="77777777" w:rsidTr="00F125CC">
        <w:trPr>
          <w:trHeight w:val="271"/>
        </w:trPr>
        <w:tc>
          <w:tcPr>
            <w:tcW w:w="637" w:type="dxa"/>
            <w:vAlign w:val="center"/>
          </w:tcPr>
          <w:p w14:paraId="7E1DA86B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3353" w:type="dxa"/>
            <w:vAlign w:val="center"/>
          </w:tcPr>
          <w:p w14:paraId="52D300F7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Elle ekimlerin planı ve ekimi</w:t>
            </w:r>
          </w:p>
        </w:tc>
        <w:tc>
          <w:tcPr>
            <w:tcW w:w="750" w:type="dxa"/>
            <w:vAlign w:val="center"/>
          </w:tcPr>
          <w:p w14:paraId="03D8D362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 gün</w:t>
            </w:r>
          </w:p>
        </w:tc>
        <w:tc>
          <w:tcPr>
            <w:tcW w:w="1492" w:type="dxa"/>
            <w:vMerge/>
          </w:tcPr>
          <w:p w14:paraId="30320D4D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0B350D61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</w:tcPr>
          <w:p w14:paraId="0D4F03E1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</w:tcPr>
          <w:p w14:paraId="2B5486B6" w14:textId="77777777" w:rsidR="00EE7C16" w:rsidRPr="00865B91" w:rsidRDefault="00EE7C16" w:rsidP="00EE7C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1DB367F" w14:textId="77777777" w:rsidR="00930838" w:rsidRPr="00865B91" w:rsidRDefault="00930838" w:rsidP="00BC754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0"/>
    <w:p w14:paraId="61C68AD7" w14:textId="77777777" w:rsidR="00865B91" w:rsidRDefault="00865B91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8C938BE" w14:textId="77777777" w:rsidR="00865B91" w:rsidRDefault="00865B91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A92944E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45078E2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E3A5C60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FF6CCC2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A19E7F2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EE414F8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F0530B4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52A5597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422406C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10E3C68" w14:textId="77777777" w:rsidR="00017F48" w:rsidRDefault="00017F48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A30656E" w14:textId="0CC06075" w:rsidR="00487389" w:rsidRPr="00865B91" w:rsidRDefault="00487389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1" w:name="_Hlk195688911"/>
      <w:r w:rsidRPr="00865B91">
        <w:rPr>
          <w:rFonts w:ascii="Times New Roman" w:hAnsi="Times New Roman"/>
          <w:b/>
          <w:bCs/>
          <w:sz w:val="18"/>
          <w:szCs w:val="18"/>
        </w:rPr>
        <w:lastRenderedPageBreak/>
        <w:t>202</w:t>
      </w:r>
      <w:r w:rsidR="00590895">
        <w:rPr>
          <w:rFonts w:ascii="Times New Roman" w:hAnsi="Times New Roman"/>
          <w:b/>
          <w:bCs/>
          <w:sz w:val="18"/>
          <w:szCs w:val="18"/>
        </w:rPr>
        <w:t>5</w:t>
      </w:r>
      <w:r w:rsidRPr="00865B91">
        <w:rPr>
          <w:rFonts w:ascii="Times New Roman" w:hAnsi="Times New Roman"/>
          <w:b/>
          <w:bCs/>
          <w:sz w:val="18"/>
          <w:szCs w:val="18"/>
        </w:rPr>
        <w:t xml:space="preserve"> Yılı </w:t>
      </w:r>
      <w:r w:rsidR="00A3077C">
        <w:rPr>
          <w:rFonts w:ascii="Times New Roman" w:hAnsi="Times New Roman"/>
          <w:b/>
          <w:bCs/>
          <w:sz w:val="18"/>
          <w:szCs w:val="18"/>
        </w:rPr>
        <w:t>Baklagil</w:t>
      </w:r>
      <w:r w:rsidR="00590895">
        <w:rPr>
          <w:rFonts w:ascii="Times New Roman" w:hAnsi="Times New Roman"/>
          <w:b/>
          <w:bCs/>
          <w:sz w:val="18"/>
          <w:szCs w:val="18"/>
        </w:rPr>
        <w:t>ler</w:t>
      </w:r>
      <w:r w:rsidR="00A3077C">
        <w:rPr>
          <w:rFonts w:ascii="Times New Roman" w:hAnsi="Times New Roman"/>
          <w:b/>
          <w:bCs/>
          <w:sz w:val="18"/>
          <w:szCs w:val="18"/>
        </w:rPr>
        <w:t xml:space="preserve"> (</w:t>
      </w:r>
      <w:r w:rsidRPr="00865B91">
        <w:rPr>
          <w:rFonts w:ascii="Times New Roman" w:hAnsi="Times New Roman"/>
          <w:b/>
          <w:bCs/>
          <w:sz w:val="18"/>
          <w:szCs w:val="18"/>
        </w:rPr>
        <w:t>Mercimek</w:t>
      </w:r>
      <w:r w:rsidR="00A3077C">
        <w:rPr>
          <w:rFonts w:ascii="Times New Roman" w:hAnsi="Times New Roman"/>
          <w:b/>
          <w:bCs/>
          <w:sz w:val="18"/>
          <w:szCs w:val="18"/>
        </w:rPr>
        <w:t>-Nohut)</w:t>
      </w:r>
      <w:r w:rsidRPr="00865B91">
        <w:rPr>
          <w:rFonts w:ascii="Times New Roman" w:hAnsi="Times New Roman"/>
          <w:b/>
          <w:bCs/>
          <w:sz w:val="18"/>
          <w:szCs w:val="18"/>
        </w:rPr>
        <w:t xml:space="preserve"> Islahı Kursu Uygulamalı Eğitim Programı</w:t>
      </w:r>
    </w:p>
    <w:p w14:paraId="3DB00C58" w14:textId="77777777" w:rsidR="00487389" w:rsidRDefault="00487389" w:rsidP="00BC75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18"/>
          <w:szCs w:val="18"/>
        </w:rPr>
      </w:pPr>
    </w:p>
    <w:p w14:paraId="25D66E94" w14:textId="3C4CDC49" w:rsidR="00487389" w:rsidRDefault="00487389" w:rsidP="00BC754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8"/>
          <w:szCs w:val="18"/>
        </w:rPr>
      </w:pPr>
      <w:r w:rsidRPr="00865B91">
        <w:rPr>
          <w:rFonts w:ascii="Times New Roman" w:hAnsi="Times New Roman"/>
          <w:b/>
          <w:sz w:val="18"/>
          <w:szCs w:val="18"/>
        </w:rPr>
        <w:t>Program Sorumlusu</w:t>
      </w:r>
      <w:r w:rsidRPr="00865B91">
        <w:rPr>
          <w:rFonts w:ascii="Times New Roman" w:hAnsi="Times New Roman"/>
          <w:sz w:val="18"/>
          <w:szCs w:val="18"/>
        </w:rPr>
        <w:t xml:space="preserve"> Doç. </w:t>
      </w:r>
      <w:proofErr w:type="gramStart"/>
      <w:r w:rsidRPr="00865B91">
        <w:rPr>
          <w:rFonts w:ascii="Times New Roman" w:hAnsi="Times New Roman"/>
          <w:sz w:val="18"/>
          <w:szCs w:val="18"/>
        </w:rPr>
        <w:t>Dr.İrfan</w:t>
      </w:r>
      <w:proofErr w:type="gramEnd"/>
      <w:r w:rsidRPr="00865B91">
        <w:rPr>
          <w:rFonts w:ascii="Times New Roman" w:hAnsi="Times New Roman"/>
          <w:sz w:val="18"/>
          <w:szCs w:val="18"/>
        </w:rPr>
        <w:t xml:space="preserve"> ERDEMCİ Tel: 0 (533) 463</w:t>
      </w:r>
      <w:r w:rsidR="009027F9">
        <w:rPr>
          <w:rFonts w:ascii="Times New Roman" w:hAnsi="Times New Roman"/>
          <w:sz w:val="18"/>
          <w:szCs w:val="18"/>
        </w:rPr>
        <w:t xml:space="preserve"> </w:t>
      </w:r>
      <w:r w:rsidRPr="00865B91">
        <w:rPr>
          <w:rFonts w:ascii="Times New Roman" w:hAnsi="Times New Roman"/>
          <w:sz w:val="18"/>
          <w:szCs w:val="18"/>
        </w:rPr>
        <w:t xml:space="preserve">5710  e-posta: </w:t>
      </w:r>
      <w:r w:rsidR="00C86C64" w:rsidRPr="00C86C64">
        <w:rPr>
          <w:rFonts w:ascii="Times New Roman" w:hAnsi="Times New Roman"/>
          <w:sz w:val="18"/>
          <w:szCs w:val="18"/>
        </w:rPr>
        <w:t>irfan.erdemci@tarimorman.gov.tr</w:t>
      </w:r>
    </w:p>
    <w:p w14:paraId="2E5CD8BE" w14:textId="77777777" w:rsidR="00C86C64" w:rsidRPr="00865B91" w:rsidRDefault="00C86C64" w:rsidP="00BC754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TabloKlavuzu1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1446"/>
        <w:gridCol w:w="1418"/>
        <w:gridCol w:w="1134"/>
        <w:gridCol w:w="2097"/>
      </w:tblGrid>
      <w:tr w:rsidR="00487389" w:rsidRPr="00865B91" w14:paraId="3A963775" w14:textId="77777777" w:rsidTr="00C23877">
        <w:trPr>
          <w:trHeight w:val="492"/>
        </w:trPr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14:paraId="3AF3B49C" w14:textId="77777777" w:rsidR="00487389" w:rsidRPr="00865B91" w:rsidRDefault="00487389" w:rsidP="00EF07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3264985E" w14:textId="77777777" w:rsidR="00487389" w:rsidRPr="00865B91" w:rsidRDefault="00487389" w:rsidP="00BC75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Uygulama Konusu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83623DE" w14:textId="77777777" w:rsidR="00487389" w:rsidRPr="00865B91" w:rsidRDefault="00487389" w:rsidP="00BC75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Süresi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14:paraId="300ACDB2" w14:textId="77777777" w:rsidR="00487389" w:rsidRPr="00865B91" w:rsidRDefault="00487389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Başlama Tarihi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981FB89" w14:textId="77777777" w:rsidR="00487389" w:rsidRPr="00865B91" w:rsidRDefault="00487389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Bitiş Tarihi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A9B7063" w14:textId="77777777" w:rsidR="00487389" w:rsidRPr="00865B91" w:rsidRDefault="00487389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Eğitimin Yapılacağı Yer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14:paraId="383379F4" w14:textId="77777777" w:rsidR="00487389" w:rsidRPr="00865B91" w:rsidRDefault="00487389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Eğitimi</w:t>
            </w:r>
          </w:p>
          <w:p w14:paraId="29DA6660" w14:textId="77777777" w:rsidR="00487389" w:rsidRPr="00865B91" w:rsidRDefault="00487389" w:rsidP="00BC7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Verecekler</w:t>
            </w:r>
          </w:p>
        </w:tc>
      </w:tr>
      <w:tr w:rsidR="00487389" w:rsidRPr="00865B91" w14:paraId="5CE2E243" w14:textId="77777777" w:rsidTr="00017F48">
        <w:trPr>
          <w:trHeight w:val="94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2FDA6164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67D703A8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MELEZLEME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EB42510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FEB945" w14:textId="7C7A2CEC" w:rsidR="00487389" w:rsidRPr="00865B91" w:rsidRDefault="0068534B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9089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279">
              <w:rPr>
                <w:rFonts w:ascii="Times New Roman" w:hAnsi="Times New Roman"/>
                <w:sz w:val="18"/>
                <w:szCs w:val="18"/>
              </w:rPr>
              <w:t xml:space="preserve">Nisan 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>202</w:t>
            </w:r>
            <w:r w:rsidR="005908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165979" w14:textId="31A5F447" w:rsidR="00487389" w:rsidRPr="00865B91" w:rsidRDefault="00590895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731279">
              <w:rPr>
                <w:rFonts w:ascii="Times New Roman" w:hAnsi="Times New Roman"/>
                <w:sz w:val="18"/>
                <w:szCs w:val="18"/>
              </w:rPr>
              <w:t xml:space="preserve"> Nisan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731C6D" w14:textId="77777777" w:rsidR="00487389" w:rsidRPr="00865B91" w:rsidRDefault="00AD7BC0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GAP</w:t>
            </w:r>
            <w:r w:rsidR="00BC7546" w:rsidRPr="00865B91">
              <w:rPr>
                <w:rFonts w:ascii="Times New Roman" w:hAnsi="Times New Roman"/>
                <w:sz w:val="18"/>
                <w:szCs w:val="18"/>
              </w:rPr>
              <w:t>U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>TAEM</w:t>
            </w:r>
          </w:p>
          <w:p w14:paraId="59162E2E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Diyarbakır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F67779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Doç. Dr.</w:t>
            </w:r>
            <w:r w:rsidR="00C37B49" w:rsidRPr="00865B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5B91">
              <w:rPr>
                <w:rFonts w:ascii="Times New Roman" w:hAnsi="Times New Roman"/>
                <w:sz w:val="18"/>
                <w:szCs w:val="18"/>
              </w:rPr>
              <w:t>İrfan ERDEMCİ</w:t>
            </w:r>
          </w:p>
          <w:p w14:paraId="045231DB" w14:textId="77777777" w:rsidR="00C23877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Medeni YAŞAR</w:t>
            </w:r>
            <w:r w:rsidR="00C37B49" w:rsidRPr="00865B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04F4A51" w14:textId="77777777" w:rsidR="00487389" w:rsidRPr="00865B91" w:rsidRDefault="00C37B4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Abdullah EFE</w:t>
            </w:r>
          </w:p>
        </w:tc>
      </w:tr>
      <w:tr w:rsidR="00487389" w:rsidRPr="00865B91" w14:paraId="6CCF589C" w14:textId="77777777" w:rsidTr="00C23877">
        <w:trPr>
          <w:trHeight w:val="256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070F0035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1.1</w:t>
            </w:r>
          </w:p>
          <w:p w14:paraId="658798E4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1E01400B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Ebeveyn Seçimi</w:t>
            </w:r>
          </w:p>
          <w:p w14:paraId="310297F9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Tarlada Melezleme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B8D0B37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  <w:p w14:paraId="7CF41C10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3BE57EE9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6E42761A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06B9ABE6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1C045220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00523E16" w14:textId="77777777" w:rsidTr="00C23877">
        <w:trPr>
          <w:trHeight w:val="194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69874158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04E2C3BC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HASAT ÖNCESİ GÖZLEMLER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A7BB2F4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4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8D0232" w14:textId="7BB4B522" w:rsidR="00487389" w:rsidRPr="00865B91" w:rsidRDefault="00080E1F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802AC">
              <w:rPr>
                <w:rFonts w:ascii="Times New Roman" w:hAnsi="Times New Roman"/>
                <w:sz w:val="18"/>
                <w:szCs w:val="18"/>
              </w:rPr>
              <w:t>0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Mayıs 202</w:t>
            </w:r>
            <w:r w:rsidR="005908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9A23EA" w14:textId="33DC6460" w:rsidR="00487389" w:rsidRPr="00865B91" w:rsidRDefault="0073127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802AC">
              <w:rPr>
                <w:rFonts w:ascii="Times New Roman" w:hAnsi="Times New Roman"/>
                <w:sz w:val="18"/>
                <w:szCs w:val="18"/>
              </w:rPr>
              <w:t>3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Mayıs 202</w:t>
            </w:r>
            <w:r w:rsidR="005908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76608320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6F934886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4A7C7480" w14:textId="77777777" w:rsidTr="00C23877">
        <w:trPr>
          <w:trHeight w:val="70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6E2479C7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0860B272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Morfolojik Gözlemler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0AA778A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4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26B89E7C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13A4BB1D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31AB1221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0AE33BDE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31BB3A9D" w14:textId="77777777" w:rsidTr="00C23877">
        <w:trPr>
          <w:trHeight w:val="205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238E2137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1E9CFA86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 xml:space="preserve">SELEKSİYON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7439B5C" w14:textId="0521D8B4" w:rsidR="00487389" w:rsidRPr="00865B91" w:rsidRDefault="00590895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87389" w:rsidRPr="00865B91">
              <w:rPr>
                <w:rFonts w:ascii="Times New Roman" w:hAnsi="Times New Roman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ABC022" w14:textId="15D79ADD" w:rsidR="00487389" w:rsidRPr="00865B91" w:rsidRDefault="00080E1F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Mayıs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2F6BC88" w14:textId="0181197F" w:rsidR="00487389" w:rsidRPr="00865B91" w:rsidRDefault="001B5672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Mayıs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6EAB81A0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4498B742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21BE631B" w14:textId="77777777" w:rsidTr="00017F48">
        <w:trPr>
          <w:trHeight w:val="920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76C4787E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6A4F6358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A324A1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47C0D90E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 xml:space="preserve">F3,F4,F5 Kademelerinde Tarla Seleksiyonu </w:t>
            </w:r>
          </w:p>
          <w:p w14:paraId="4C53BA24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Gözlem Bahçeleri ve Verim Denemelerinde Tarla Seleksiyonu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318CF92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DFDB5F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  <w:p w14:paraId="0BEFA25B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34448B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073646EA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484B3E40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099FF369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5849C95A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388EE101" w14:textId="77777777" w:rsidTr="00C23877">
        <w:trPr>
          <w:trHeight w:val="172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1FECBB62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57DD5765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 xml:space="preserve">HASAT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16EB1C1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4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A620D0" w14:textId="5221D2FB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0</w:t>
            </w:r>
            <w:r w:rsidR="001802AC">
              <w:rPr>
                <w:rFonts w:ascii="Times New Roman" w:hAnsi="Times New Roman"/>
                <w:sz w:val="18"/>
                <w:szCs w:val="18"/>
              </w:rPr>
              <w:t>4</w:t>
            </w:r>
            <w:r w:rsidRPr="00865B91">
              <w:rPr>
                <w:rFonts w:ascii="Times New Roman" w:hAnsi="Times New Roman"/>
                <w:sz w:val="18"/>
                <w:szCs w:val="18"/>
              </w:rPr>
              <w:t xml:space="preserve"> Haziran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45B462" w14:textId="1E0664F2" w:rsidR="00487389" w:rsidRPr="00865B91" w:rsidRDefault="001B5672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1802AC">
              <w:rPr>
                <w:rFonts w:ascii="Times New Roman" w:hAnsi="Times New Roman"/>
                <w:sz w:val="18"/>
                <w:szCs w:val="18"/>
              </w:rPr>
              <w:t>6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Haziran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6B26184C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2F7F0FD3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598456B0" w14:textId="77777777" w:rsidTr="00C23877">
        <w:trPr>
          <w:trHeight w:val="821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5C5AA48D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1C67901D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4C1068AC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F3,F4,F5 Kademelerinde Hasat</w:t>
            </w:r>
          </w:p>
          <w:p w14:paraId="2C8C7AE8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Gözlem Bahçeleri ve Verim Denemelerinde Hasat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453E9C1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  <w:p w14:paraId="423B51ED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C2CF81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649F82F8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6704EB7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2D88AE87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6F9C4808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62D35E8B" w14:textId="77777777" w:rsidTr="00C23877">
        <w:trPr>
          <w:trHeight w:val="180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44FE7A79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71AD5A4E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TOHUM HAZIRLIĞI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26E6730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2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7951DE" w14:textId="2BE01988" w:rsidR="00487389" w:rsidRPr="00865B91" w:rsidRDefault="001B5672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B2E13">
              <w:rPr>
                <w:rFonts w:ascii="Times New Roman" w:hAnsi="Times New Roman"/>
                <w:sz w:val="18"/>
                <w:szCs w:val="18"/>
              </w:rPr>
              <w:t>6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Eylül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65251" w14:textId="6CEC8540" w:rsidR="00487389" w:rsidRPr="00865B91" w:rsidRDefault="001B5672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B2E13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Eylül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29D0CEC3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4A98CBE8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497CF4F8" w14:textId="77777777" w:rsidTr="00C23877">
        <w:trPr>
          <w:trHeight w:val="234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61DEDD7A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3DE36923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Tohum Hazırlığı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845390F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72AACA04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1D14E5EE" w14:textId="77777777" w:rsidR="00487389" w:rsidRPr="00865B91" w:rsidRDefault="00487389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45C59348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47B0175C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517DC580" w14:textId="77777777" w:rsidTr="00017F48">
        <w:trPr>
          <w:trHeight w:val="134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59CEB20C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69915C09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 xml:space="preserve">EKİM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884B1C5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5A486A4" w14:textId="2C32356C" w:rsidR="00487389" w:rsidRPr="00865B91" w:rsidRDefault="002F7C2B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Kasım 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CE24A1" w14:textId="125679E6" w:rsidR="00487389" w:rsidRPr="00865B91" w:rsidRDefault="002F7C2B" w:rsidP="00103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Kasım 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466039A3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748FF382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89" w:rsidRPr="00865B91" w14:paraId="23E77D42" w14:textId="77777777" w:rsidTr="00C23877">
        <w:trPr>
          <w:trHeight w:val="561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610EA254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6.1</w:t>
            </w:r>
          </w:p>
          <w:p w14:paraId="097660C3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1D6AD010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Makinalı Ekim</w:t>
            </w:r>
          </w:p>
          <w:p w14:paraId="25BCCAA2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Elle ekim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6B67401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  <w:p w14:paraId="308D2B52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32C3C447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1B4DA951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0D6553E2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14:paraId="034FB536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2BD2001" w14:textId="77777777" w:rsidR="00487389" w:rsidRPr="00865B91" w:rsidRDefault="00487389" w:rsidP="0048738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C81745F" w14:textId="77777777" w:rsidR="00487389" w:rsidRPr="00865B91" w:rsidRDefault="00487389" w:rsidP="0048738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D5A2838" w14:textId="77777777" w:rsidR="00AA0205" w:rsidRPr="00865B91" w:rsidRDefault="00AA0205" w:rsidP="0048738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6C5D6AC" w14:textId="001A4117" w:rsidR="00BC7546" w:rsidRPr="00865B91" w:rsidRDefault="002F7C2B" w:rsidP="00BC7546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2025</w:t>
      </w:r>
      <w:r w:rsidR="00487389" w:rsidRPr="00865B91">
        <w:rPr>
          <w:rFonts w:ascii="Times New Roman" w:hAnsi="Times New Roman"/>
          <w:b/>
          <w:bCs/>
          <w:sz w:val="18"/>
          <w:szCs w:val="18"/>
        </w:rPr>
        <w:t xml:space="preserve"> Yılı Nohut Islahı Kursu Uygulamalı Eğitim Programı</w:t>
      </w:r>
    </w:p>
    <w:p w14:paraId="6EC92E5E" w14:textId="77777777" w:rsidR="00487389" w:rsidRPr="00865B91" w:rsidRDefault="00487389" w:rsidP="0048738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18"/>
          <w:szCs w:val="18"/>
        </w:rPr>
      </w:pPr>
    </w:p>
    <w:tbl>
      <w:tblPr>
        <w:tblStyle w:val="TabloKlavuzu1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1446"/>
        <w:gridCol w:w="1418"/>
        <w:gridCol w:w="1134"/>
        <w:gridCol w:w="2126"/>
      </w:tblGrid>
      <w:tr w:rsidR="00BC7546" w:rsidRPr="00865B91" w14:paraId="680B2052" w14:textId="77777777" w:rsidTr="004941B3">
        <w:trPr>
          <w:trHeight w:val="527"/>
          <w:jc w:val="center"/>
        </w:trPr>
        <w:tc>
          <w:tcPr>
            <w:tcW w:w="67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04BA98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326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77292B" w14:textId="77777777" w:rsidR="00487389" w:rsidRPr="00865B91" w:rsidRDefault="00487389" w:rsidP="00BC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Uygulama Konusu</w:t>
            </w:r>
          </w:p>
        </w:tc>
        <w:tc>
          <w:tcPr>
            <w:tcW w:w="85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732931" w14:textId="77777777" w:rsidR="00487389" w:rsidRPr="00865B91" w:rsidRDefault="00487389" w:rsidP="00BC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Süresi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001D16" w14:textId="77777777" w:rsidR="00487389" w:rsidRPr="00865B91" w:rsidRDefault="00487389" w:rsidP="00BC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Başlama Tarihi</w:t>
            </w:r>
          </w:p>
        </w:tc>
        <w:tc>
          <w:tcPr>
            <w:tcW w:w="14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689822" w14:textId="77777777" w:rsidR="00487389" w:rsidRPr="00865B91" w:rsidRDefault="00487389" w:rsidP="00BC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Bitiş Tarihi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A0FA3D" w14:textId="77777777" w:rsidR="00487389" w:rsidRPr="00865B91" w:rsidRDefault="00BC7546" w:rsidP="00BC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Eğitimin Yapılacağı Yer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ACBE3D" w14:textId="77777777" w:rsidR="00487389" w:rsidRPr="00865B91" w:rsidRDefault="00487389" w:rsidP="00BC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Eğitimi Verecekler</w:t>
            </w:r>
          </w:p>
        </w:tc>
      </w:tr>
      <w:tr w:rsidR="00080E1F" w:rsidRPr="00865B91" w14:paraId="0A2AD6BB" w14:textId="77777777" w:rsidTr="004941B3">
        <w:trPr>
          <w:trHeight w:val="269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0DE3D4DD" w14:textId="77777777" w:rsidR="00080E1F" w:rsidRPr="00865B91" w:rsidRDefault="00080E1F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7869EB69" w14:textId="77777777" w:rsidR="00080E1F" w:rsidRPr="00865B91" w:rsidRDefault="00080E1F" w:rsidP="00080E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 xml:space="preserve">MELEZLEME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2792624" w14:textId="77777777" w:rsidR="00080E1F" w:rsidRPr="00865B91" w:rsidRDefault="00080E1F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CB8E475" w14:textId="4BA3913B" w:rsidR="00080E1F" w:rsidRPr="00865B91" w:rsidRDefault="002F7C2B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="00080E1F" w:rsidRPr="00865B91">
              <w:rPr>
                <w:rFonts w:ascii="Times New Roman" w:hAnsi="Times New Roman"/>
                <w:sz w:val="18"/>
                <w:szCs w:val="18"/>
              </w:rPr>
              <w:t xml:space="preserve"> Mayıs 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212AE0" w14:textId="01C3160C" w:rsidR="00080E1F" w:rsidRPr="00865B91" w:rsidRDefault="002F7C2B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09 </w:t>
            </w:r>
            <w:r w:rsidR="00080E1F" w:rsidRPr="00865B91">
              <w:rPr>
                <w:rFonts w:ascii="Times New Roman" w:hAnsi="Times New Roman"/>
                <w:sz w:val="18"/>
                <w:szCs w:val="18"/>
              </w:rPr>
              <w:t xml:space="preserve">Mayıs 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76D36D" w14:textId="77777777" w:rsidR="00080E1F" w:rsidRPr="00865B91" w:rsidRDefault="00AD7BC0" w:rsidP="00AD7BC0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GAP</w:t>
            </w:r>
            <w:r w:rsidR="00080E1F" w:rsidRPr="00865B91">
              <w:rPr>
                <w:rFonts w:ascii="Times New Roman" w:hAnsi="Times New Roman"/>
                <w:sz w:val="18"/>
                <w:szCs w:val="18"/>
              </w:rPr>
              <w:t>UTAEM</w:t>
            </w:r>
          </w:p>
          <w:p w14:paraId="1C99E6C6" w14:textId="77777777" w:rsidR="00080E1F" w:rsidRPr="00865B91" w:rsidRDefault="00080E1F" w:rsidP="00080E1F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Diyarbakır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36FC2A" w14:textId="77777777" w:rsidR="00080E1F" w:rsidRPr="00865B91" w:rsidRDefault="00080E1F" w:rsidP="00080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Doç. Dr.İrfan ERDEMCİ</w:t>
            </w:r>
          </w:p>
          <w:p w14:paraId="7374C6F9" w14:textId="77777777" w:rsidR="00080E1F" w:rsidRDefault="00B34B04" w:rsidP="00080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Medeni YAŞAR</w:t>
            </w:r>
            <w:r w:rsidR="00080E1F" w:rsidRPr="00865B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20237FD" w14:textId="77777777" w:rsidR="00080E1F" w:rsidRPr="00865B91" w:rsidRDefault="00080E1F" w:rsidP="00080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 xml:space="preserve">Abdullah EFE </w:t>
            </w:r>
          </w:p>
        </w:tc>
      </w:tr>
      <w:tr w:rsidR="00BC7546" w:rsidRPr="00865B91" w14:paraId="2E5A4AA1" w14:textId="77777777" w:rsidTr="004941B3">
        <w:trPr>
          <w:trHeight w:val="230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287C740A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1.1</w:t>
            </w:r>
          </w:p>
          <w:p w14:paraId="497C6EA3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45AD363C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Ebeveyn Seçimi</w:t>
            </w:r>
          </w:p>
          <w:p w14:paraId="21067F87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Tarlada Melezleme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1572ED2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  <w:p w14:paraId="58ABDA6C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53E73A8C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68BDFA7A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B3F108E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1D6B098E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49DB89DF" w14:textId="77777777" w:rsidTr="004941B3">
        <w:trPr>
          <w:trHeight w:val="193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58EDC540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34B4FC05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HASAT ÖNCESİ GÖZLEMLER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E352881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5FAAC9" w14:textId="68AFB82F" w:rsidR="00487389" w:rsidRPr="00865B91" w:rsidRDefault="002F7C2B" w:rsidP="007D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Haziran 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27DDA1" w14:textId="1C27D6A1" w:rsidR="00487389" w:rsidRPr="00865B91" w:rsidRDefault="00487389" w:rsidP="007D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</w:t>
            </w:r>
            <w:r w:rsidR="002F7C2B">
              <w:rPr>
                <w:rFonts w:ascii="Times New Roman" w:hAnsi="Times New Roman"/>
                <w:sz w:val="18"/>
                <w:szCs w:val="18"/>
              </w:rPr>
              <w:t>3</w:t>
            </w:r>
            <w:r w:rsidR="005450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5B91">
              <w:rPr>
                <w:rFonts w:ascii="Times New Roman" w:hAnsi="Times New Roman"/>
                <w:sz w:val="18"/>
                <w:szCs w:val="18"/>
              </w:rPr>
              <w:t xml:space="preserve">Haziran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96E1FA9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70C17CBE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223BD24B" w14:textId="77777777" w:rsidTr="004941B3">
        <w:trPr>
          <w:trHeight w:val="272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06450BCD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21E27E82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Morfolojik Gözlemler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91BFC33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11A6E222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4A3DEF45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4510F764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36EFA28D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6E940CF7" w14:textId="77777777" w:rsidTr="004941B3">
        <w:trPr>
          <w:trHeight w:val="278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6BFF3D44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39DE587C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 xml:space="preserve">SELEKSİYON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1F54D6A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A7901B" w14:textId="1D3501E3" w:rsidR="00487389" w:rsidRPr="00865B91" w:rsidRDefault="00FB560A" w:rsidP="00D35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45091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Haziran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504947" w14:textId="3CE44E3C" w:rsidR="00487389" w:rsidRPr="00865B91" w:rsidRDefault="00FB560A" w:rsidP="00D35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3510D">
              <w:rPr>
                <w:rFonts w:ascii="Times New Roman" w:hAnsi="Times New Roman"/>
                <w:sz w:val="18"/>
                <w:szCs w:val="18"/>
              </w:rPr>
              <w:t>6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 Haziran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48181118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5E549990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642539EE" w14:textId="77777777" w:rsidTr="004941B3">
        <w:trPr>
          <w:trHeight w:val="913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40C24FE6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7980013E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BCADCC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676431C4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 xml:space="preserve">F3,F4,F5 Kademelerinde Tarla Seleksiyonu </w:t>
            </w:r>
          </w:p>
          <w:p w14:paraId="09D6110F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Gözlem Bahçeleri ve Verim Denemelerinde Tarla Seleksiyonu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45932A7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F93871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  <w:p w14:paraId="1FF6FFA0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B955EB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1E220C70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1B43E607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16DC5D02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1EE8CDA0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5405D965" w14:textId="77777777" w:rsidTr="004941B3">
        <w:trPr>
          <w:trHeight w:val="213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032C5241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565C4594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 xml:space="preserve">HASAT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CE620ED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89ECA2" w14:textId="405C864C" w:rsidR="00487389" w:rsidRPr="00865B91" w:rsidRDefault="00FB560A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4509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Temmuz</w:t>
            </w:r>
            <w:r w:rsidR="00C37B49" w:rsidRPr="00865B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47AFBC" w14:textId="5FBB135C" w:rsidR="00487389" w:rsidRPr="00865B91" w:rsidRDefault="00C37B4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0</w:t>
            </w:r>
            <w:r w:rsidR="00545091">
              <w:rPr>
                <w:rFonts w:ascii="Times New Roman" w:hAnsi="Times New Roman"/>
                <w:sz w:val="18"/>
                <w:szCs w:val="18"/>
              </w:rPr>
              <w:t>3</w:t>
            </w:r>
            <w:r w:rsidR="00865B91" w:rsidRPr="00865B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7389" w:rsidRPr="00865B91">
              <w:rPr>
                <w:rFonts w:ascii="Times New Roman" w:hAnsi="Times New Roman"/>
                <w:sz w:val="18"/>
                <w:szCs w:val="18"/>
              </w:rPr>
              <w:t xml:space="preserve">Temmuz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322D9192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19365274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0EBD6BB5" w14:textId="77777777" w:rsidTr="004941B3">
        <w:trPr>
          <w:trHeight w:val="849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7F71ECCD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50967101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367A0902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F3,F4,F5 Kademelerinde Hasat</w:t>
            </w:r>
          </w:p>
          <w:p w14:paraId="02B85CCF" w14:textId="77777777" w:rsidR="00487389" w:rsidRPr="00865B91" w:rsidRDefault="00487389" w:rsidP="0048738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Gözlem Bahçeleri ve Verim Denemelerinde Hasat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5CD24D2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  <w:p w14:paraId="5A0A9243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99FC90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487B138D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34A9F000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7668F96D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3435CB1A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3D737AAD" w14:textId="77777777" w:rsidTr="004941B3">
        <w:trPr>
          <w:trHeight w:val="193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13D9A844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2019044F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TOHUM HAZIRLIĞI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AC708BD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A723C9" w14:textId="5CB9742E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</w:t>
            </w:r>
            <w:r w:rsidR="002F7C2B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865B91">
              <w:rPr>
                <w:rFonts w:ascii="Times New Roman" w:hAnsi="Times New Roman"/>
                <w:sz w:val="18"/>
                <w:szCs w:val="18"/>
              </w:rPr>
              <w:t xml:space="preserve">Ekim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14A9DD" w14:textId="54C4F58D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</w:t>
            </w:r>
            <w:r w:rsidR="002F7C2B">
              <w:rPr>
                <w:rFonts w:ascii="Times New Roman" w:hAnsi="Times New Roman"/>
                <w:sz w:val="18"/>
                <w:szCs w:val="18"/>
              </w:rPr>
              <w:t>4</w:t>
            </w:r>
            <w:r w:rsidRPr="00865B91">
              <w:rPr>
                <w:rFonts w:ascii="Times New Roman" w:hAnsi="Times New Roman"/>
                <w:sz w:val="18"/>
                <w:szCs w:val="18"/>
              </w:rPr>
              <w:t xml:space="preserve"> Ekim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1EC566F1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160AF55C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0D4268C5" w14:textId="77777777" w:rsidTr="004941B3">
        <w:trPr>
          <w:trHeight w:val="294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123617CA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403B6B29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Tohum Hazırlığı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28AE860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6601749A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60E32DF5" w14:textId="77777777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0666ED12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35A16F95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02B12FB3" w14:textId="77777777" w:rsidTr="004941B3">
        <w:trPr>
          <w:trHeight w:val="269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47BA058A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46734CE9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EKİM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05A4EF3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B91">
              <w:rPr>
                <w:rFonts w:ascii="Times New Roman" w:hAnsi="Times New Roman"/>
                <w:b/>
                <w:sz w:val="18"/>
                <w:szCs w:val="18"/>
              </w:rPr>
              <w:t>3 gün</w:t>
            </w:r>
          </w:p>
        </w:tc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393A4FB" w14:textId="46B2A684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</w:t>
            </w:r>
            <w:r w:rsidR="002F7C2B">
              <w:rPr>
                <w:rFonts w:ascii="Times New Roman" w:hAnsi="Times New Roman"/>
                <w:sz w:val="18"/>
                <w:szCs w:val="18"/>
              </w:rPr>
              <w:t>6</w:t>
            </w:r>
            <w:r w:rsidRPr="00865B91">
              <w:rPr>
                <w:rFonts w:ascii="Times New Roman" w:hAnsi="Times New Roman"/>
                <w:sz w:val="18"/>
                <w:szCs w:val="18"/>
              </w:rPr>
              <w:t xml:space="preserve"> Kasım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2D0FD1" w14:textId="0E50D556" w:rsidR="00487389" w:rsidRPr="00865B91" w:rsidRDefault="00487389" w:rsidP="00AB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</w:t>
            </w:r>
            <w:r w:rsidR="002F7C2B">
              <w:rPr>
                <w:rFonts w:ascii="Times New Roman" w:hAnsi="Times New Roman"/>
                <w:sz w:val="18"/>
                <w:szCs w:val="18"/>
              </w:rPr>
              <w:t>8</w:t>
            </w:r>
            <w:r w:rsidRPr="00865B91">
              <w:rPr>
                <w:rFonts w:ascii="Times New Roman" w:hAnsi="Times New Roman"/>
                <w:sz w:val="18"/>
                <w:szCs w:val="18"/>
              </w:rPr>
              <w:t xml:space="preserve"> Kasım </w:t>
            </w:r>
            <w:r w:rsidR="002F7C2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5C4AE93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756A1B96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546" w:rsidRPr="00865B91" w14:paraId="19788179" w14:textId="77777777" w:rsidTr="004941B3">
        <w:trPr>
          <w:trHeight w:val="600"/>
          <w:jc w:val="center"/>
        </w:trPr>
        <w:tc>
          <w:tcPr>
            <w:tcW w:w="675" w:type="dxa"/>
            <w:tcMar>
              <w:left w:w="57" w:type="dxa"/>
              <w:right w:w="57" w:type="dxa"/>
            </w:tcMar>
          </w:tcPr>
          <w:p w14:paraId="627F9036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6.1</w:t>
            </w:r>
          </w:p>
          <w:p w14:paraId="52CC4B93" w14:textId="77777777" w:rsidR="00487389" w:rsidRPr="00865B91" w:rsidRDefault="00487389" w:rsidP="00EF0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14:paraId="027C1CB9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Makinalı Ekim</w:t>
            </w:r>
          </w:p>
          <w:p w14:paraId="6E66A245" w14:textId="77777777" w:rsidR="00487389" w:rsidRPr="00865B91" w:rsidRDefault="00487389" w:rsidP="00487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Elle ekim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26C32B1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1 gün</w:t>
            </w:r>
          </w:p>
          <w:p w14:paraId="3BE1AA5C" w14:textId="77777777" w:rsidR="00487389" w:rsidRPr="00865B91" w:rsidRDefault="00487389" w:rsidP="00494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B91">
              <w:rPr>
                <w:rFonts w:ascii="Times New Roman" w:hAnsi="Times New Roman"/>
                <w:sz w:val="18"/>
                <w:szCs w:val="18"/>
              </w:rPr>
              <w:t>2 gün</w:t>
            </w:r>
          </w:p>
        </w:tc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14:paraId="5B516137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C0B53FE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39A22F62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1E00A2F6" w14:textId="77777777" w:rsidR="00487389" w:rsidRPr="00865B91" w:rsidRDefault="00487389" w:rsidP="0048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F0BCB16" w14:textId="77777777" w:rsidR="00487389" w:rsidRPr="00487389" w:rsidRDefault="00487389" w:rsidP="00487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bookmarkEnd w:id="1"/>
    <w:p w14:paraId="427AD373" w14:textId="77777777" w:rsidR="00B143F1" w:rsidRPr="00487389" w:rsidRDefault="00B143F1" w:rsidP="001F68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143F1" w:rsidRPr="00487389" w:rsidSect="00114BDB">
      <w:pgSz w:w="11906" w:h="16838" w:code="9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E3"/>
    <w:rsid w:val="00017F48"/>
    <w:rsid w:val="000351A1"/>
    <w:rsid w:val="00036661"/>
    <w:rsid w:val="000579A7"/>
    <w:rsid w:val="00061BEE"/>
    <w:rsid w:val="00064D90"/>
    <w:rsid w:val="00065981"/>
    <w:rsid w:val="00070112"/>
    <w:rsid w:val="000757A6"/>
    <w:rsid w:val="00080E1F"/>
    <w:rsid w:val="00085453"/>
    <w:rsid w:val="000B5DA2"/>
    <w:rsid w:val="000B6DAF"/>
    <w:rsid w:val="000B6DF0"/>
    <w:rsid w:val="0010392D"/>
    <w:rsid w:val="00114BDB"/>
    <w:rsid w:val="0011577B"/>
    <w:rsid w:val="001256DE"/>
    <w:rsid w:val="001479A0"/>
    <w:rsid w:val="0017547E"/>
    <w:rsid w:val="001802AC"/>
    <w:rsid w:val="001844ED"/>
    <w:rsid w:val="001A3C07"/>
    <w:rsid w:val="001B2E13"/>
    <w:rsid w:val="001B5672"/>
    <w:rsid w:val="001D546B"/>
    <w:rsid w:val="001D5E73"/>
    <w:rsid w:val="001E6145"/>
    <w:rsid w:val="001F11CA"/>
    <w:rsid w:val="001F57CD"/>
    <w:rsid w:val="001F6888"/>
    <w:rsid w:val="002231E5"/>
    <w:rsid w:val="002444CE"/>
    <w:rsid w:val="0025123E"/>
    <w:rsid w:val="00284C46"/>
    <w:rsid w:val="0029097D"/>
    <w:rsid w:val="002B2CC1"/>
    <w:rsid w:val="002B59CB"/>
    <w:rsid w:val="002E6F7A"/>
    <w:rsid w:val="002F1A38"/>
    <w:rsid w:val="002F7C2B"/>
    <w:rsid w:val="0034419F"/>
    <w:rsid w:val="00344600"/>
    <w:rsid w:val="00347145"/>
    <w:rsid w:val="003950E0"/>
    <w:rsid w:val="003955F8"/>
    <w:rsid w:val="003F576F"/>
    <w:rsid w:val="0045504E"/>
    <w:rsid w:val="00487389"/>
    <w:rsid w:val="004941B3"/>
    <w:rsid w:val="00496D4C"/>
    <w:rsid w:val="004C2EEA"/>
    <w:rsid w:val="004D62F9"/>
    <w:rsid w:val="004E5F45"/>
    <w:rsid w:val="004F08B0"/>
    <w:rsid w:val="004F2893"/>
    <w:rsid w:val="004F439E"/>
    <w:rsid w:val="00506A39"/>
    <w:rsid w:val="00513694"/>
    <w:rsid w:val="005161E7"/>
    <w:rsid w:val="005167C6"/>
    <w:rsid w:val="005243F9"/>
    <w:rsid w:val="00545091"/>
    <w:rsid w:val="00590895"/>
    <w:rsid w:val="00590903"/>
    <w:rsid w:val="005C733B"/>
    <w:rsid w:val="005D48DD"/>
    <w:rsid w:val="00624305"/>
    <w:rsid w:val="00630615"/>
    <w:rsid w:val="00643162"/>
    <w:rsid w:val="00643C6F"/>
    <w:rsid w:val="0064450D"/>
    <w:rsid w:val="0065317F"/>
    <w:rsid w:val="00656858"/>
    <w:rsid w:val="0066313C"/>
    <w:rsid w:val="00667744"/>
    <w:rsid w:val="0068534B"/>
    <w:rsid w:val="00690BC6"/>
    <w:rsid w:val="0069706B"/>
    <w:rsid w:val="006C2878"/>
    <w:rsid w:val="006C4B75"/>
    <w:rsid w:val="006C4D5D"/>
    <w:rsid w:val="006C5740"/>
    <w:rsid w:val="006D794C"/>
    <w:rsid w:val="006E67C5"/>
    <w:rsid w:val="006F7EDD"/>
    <w:rsid w:val="00706AAF"/>
    <w:rsid w:val="00731279"/>
    <w:rsid w:val="007336D4"/>
    <w:rsid w:val="00742827"/>
    <w:rsid w:val="0074687B"/>
    <w:rsid w:val="007534A5"/>
    <w:rsid w:val="007765FB"/>
    <w:rsid w:val="00782EA5"/>
    <w:rsid w:val="007A0A4E"/>
    <w:rsid w:val="007A28C9"/>
    <w:rsid w:val="007B733B"/>
    <w:rsid w:val="007C0EF0"/>
    <w:rsid w:val="007D4B37"/>
    <w:rsid w:val="007E6366"/>
    <w:rsid w:val="007E679F"/>
    <w:rsid w:val="007F2662"/>
    <w:rsid w:val="007F3397"/>
    <w:rsid w:val="00802BD7"/>
    <w:rsid w:val="00804168"/>
    <w:rsid w:val="00814209"/>
    <w:rsid w:val="00815796"/>
    <w:rsid w:val="00823100"/>
    <w:rsid w:val="00824F4D"/>
    <w:rsid w:val="008447E6"/>
    <w:rsid w:val="00862EAE"/>
    <w:rsid w:val="00865B91"/>
    <w:rsid w:val="0087391F"/>
    <w:rsid w:val="008760AD"/>
    <w:rsid w:val="008B51D0"/>
    <w:rsid w:val="008C4A9E"/>
    <w:rsid w:val="008D3849"/>
    <w:rsid w:val="008E0DF9"/>
    <w:rsid w:val="008E7FCE"/>
    <w:rsid w:val="008F05CF"/>
    <w:rsid w:val="008F0789"/>
    <w:rsid w:val="008F5830"/>
    <w:rsid w:val="008F5EB8"/>
    <w:rsid w:val="00902461"/>
    <w:rsid w:val="009027F9"/>
    <w:rsid w:val="009105E8"/>
    <w:rsid w:val="00924502"/>
    <w:rsid w:val="00925894"/>
    <w:rsid w:val="00930838"/>
    <w:rsid w:val="009312B3"/>
    <w:rsid w:val="00935F20"/>
    <w:rsid w:val="00936D97"/>
    <w:rsid w:val="00943E22"/>
    <w:rsid w:val="009540D3"/>
    <w:rsid w:val="0095751F"/>
    <w:rsid w:val="00960C65"/>
    <w:rsid w:val="009C3379"/>
    <w:rsid w:val="009D24BA"/>
    <w:rsid w:val="009F3FEF"/>
    <w:rsid w:val="00A16BB3"/>
    <w:rsid w:val="00A170B4"/>
    <w:rsid w:val="00A227CF"/>
    <w:rsid w:val="00A3077C"/>
    <w:rsid w:val="00A400CD"/>
    <w:rsid w:val="00A44C03"/>
    <w:rsid w:val="00A500A3"/>
    <w:rsid w:val="00A5184F"/>
    <w:rsid w:val="00A602A3"/>
    <w:rsid w:val="00A70303"/>
    <w:rsid w:val="00A77019"/>
    <w:rsid w:val="00A80441"/>
    <w:rsid w:val="00A94BC0"/>
    <w:rsid w:val="00A96F09"/>
    <w:rsid w:val="00AA0205"/>
    <w:rsid w:val="00AA3A20"/>
    <w:rsid w:val="00AA6656"/>
    <w:rsid w:val="00AA6ECB"/>
    <w:rsid w:val="00AB0B47"/>
    <w:rsid w:val="00AB3574"/>
    <w:rsid w:val="00AC19AB"/>
    <w:rsid w:val="00AC1B16"/>
    <w:rsid w:val="00AD7BC0"/>
    <w:rsid w:val="00AE2AE3"/>
    <w:rsid w:val="00AF79FE"/>
    <w:rsid w:val="00B143F1"/>
    <w:rsid w:val="00B16A75"/>
    <w:rsid w:val="00B17F56"/>
    <w:rsid w:val="00B17FB7"/>
    <w:rsid w:val="00B25DE6"/>
    <w:rsid w:val="00B34B04"/>
    <w:rsid w:val="00B61C95"/>
    <w:rsid w:val="00B637FF"/>
    <w:rsid w:val="00B63D05"/>
    <w:rsid w:val="00B66718"/>
    <w:rsid w:val="00B726D9"/>
    <w:rsid w:val="00B77C19"/>
    <w:rsid w:val="00B8146C"/>
    <w:rsid w:val="00B91266"/>
    <w:rsid w:val="00BA2F2B"/>
    <w:rsid w:val="00BC5DBD"/>
    <w:rsid w:val="00BC7546"/>
    <w:rsid w:val="00BD7A8C"/>
    <w:rsid w:val="00BE68A2"/>
    <w:rsid w:val="00C02522"/>
    <w:rsid w:val="00C1382B"/>
    <w:rsid w:val="00C17F5F"/>
    <w:rsid w:val="00C20D18"/>
    <w:rsid w:val="00C23877"/>
    <w:rsid w:val="00C35BEC"/>
    <w:rsid w:val="00C37B49"/>
    <w:rsid w:val="00C43B1A"/>
    <w:rsid w:val="00C4655A"/>
    <w:rsid w:val="00C56EA1"/>
    <w:rsid w:val="00C73673"/>
    <w:rsid w:val="00C86C64"/>
    <w:rsid w:val="00CC0304"/>
    <w:rsid w:val="00CC67C1"/>
    <w:rsid w:val="00CD6E68"/>
    <w:rsid w:val="00CE795F"/>
    <w:rsid w:val="00CF1F0C"/>
    <w:rsid w:val="00D019E9"/>
    <w:rsid w:val="00D3510D"/>
    <w:rsid w:val="00D577CF"/>
    <w:rsid w:val="00D84003"/>
    <w:rsid w:val="00DE1183"/>
    <w:rsid w:val="00DE6FCD"/>
    <w:rsid w:val="00DF20E9"/>
    <w:rsid w:val="00DF47E2"/>
    <w:rsid w:val="00E04F51"/>
    <w:rsid w:val="00E13871"/>
    <w:rsid w:val="00E1785D"/>
    <w:rsid w:val="00E21E3E"/>
    <w:rsid w:val="00E36BD8"/>
    <w:rsid w:val="00E472D1"/>
    <w:rsid w:val="00E663BD"/>
    <w:rsid w:val="00E72488"/>
    <w:rsid w:val="00EA1019"/>
    <w:rsid w:val="00EA79A0"/>
    <w:rsid w:val="00ED33AA"/>
    <w:rsid w:val="00EE7216"/>
    <w:rsid w:val="00EE7C16"/>
    <w:rsid w:val="00EF07A4"/>
    <w:rsid w:val="00EF4A89"/>
    <w:rsid w:val="00F026D9"/>
    <w:rsid w:val="00F125CC"/>
    <w:rsid w:val="00F40D3F"/>
    <w:rsid w:val="00F53A79"/>
    <w:rsid w:val="00F64C74"/>
    <w:rsid w:val="00FA309D"/>
    <w:rsid w:val="00FB4023"/>
    <w:rsid w:val="00FB560A"/>
    <w:rsid w:val="00FC0FD5"/>
    <w:rsid w:val="00FC217D"/>
    <w:rsid w:val="00F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E827B"/>
  <w15:docId w15:val="{64B01132-DDEA-4B06-B077-39F7F200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1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E2AE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rsid w:val="00CE795F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BDB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48738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 YILI BUĞDAY VE ARPA ISLAHI UYGULAMALI EĞİTİM PROGRAMI</vt:lpstr>
    </vt:vector>
  </TitlesOfParts>
  <Company>-=[By NeC]=-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YILI BUĞDAY VE ARPA ISLAHI UYGULAMALI EĞİTİM PROGRAMI</dc:title>
  <dc:creator>mavi</dc:creator>
  <cp:lastModifiedBy>İrfan ERDEMCİ</cp:lastModifiedBy>
  <cp:revision>2</cp:revision>
  <cp:lastPrinted>2021-12-29T07:26:00Z</cp:lastPrinted>
  <dcterms:created xsi:type="dcterms:W3CDTF">2025-04-16T08:04:00Z</dcterms:created>
  <dcterms:modified xsi:type="dcterms:W3CDTF">2025-04-16T08:04:00Z</dcterms:modified>
</cp:coreProperties>
</file>