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49" w:rsidRDefault="00DA566D" w:rsidP="00B9004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90049">
        <w:rPr>
          <w:rFonts w:ascii="Times New Roman" w:hAnsi="Times New Roman" w:cs="Times New Roman"/>
          <w:sz w:val="24"/>
        </w:rPr>
        <w:t>DOĞU AKDENİZ TARIMSAL ARAŞTIRMA ENSTİTÜSÜ MÜDÜRLÜĞÜ</w:t>
      </w:r>
    </w:p>
    <w:p w:rsidR="00632AF5" w:rsidRDefault="00DA566D" w:rsidP="00632A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BİTKİ ISLAHI KURSU UYGULAMALI EĞİTİM PROGRAMI</w:t>
      </w:r>
    </w:p>
    <w:p w:rsidR="004D0EAE" w:rsidRDefault="004D0EAE" w:rsidP="00632AF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4921" w:type="pct"/>
        <w:jc w:val="center"/>
        <w:tblInd w:w="6" w:type="dxa"/>
        <w:tblLayout w:type="fixed"/>
        <w:tblLook w:val="04A0" w:firstRow="1" w:lastRow="0" w:firstColumn="1" w:lastColumn="0" w:noHBand="0" w:noVBand="1"/>
      </w:tblPr>
      <w:tblGrid>
        <w:gridCol w:w="101"/>
        <w:gridCol w:w="893"/>
        <w:gridCol w:w="104"/>
        <w:gridCol w:w="2301"/>
        <w:gridCol w:w="104"/>
        <w:gridCol w:w="1321"/>
        <w:gridCol w:w="104"/>
        <w:gridCol w:w="1164"/>
        <w:gridCol w:w="106"/>
        <w:gridCol w:w="1170"/>
        <w:gridCol w:w="106"/>
        <w:gridCol w:w="2021"/>
        <w:gridCol w:w="106"/>
        <w:gridCol w:w="4288"/>
        <w:gridCol w:w="106"/>
      </w:tblGrid>
      <w:tr w:rsidR="00CE63C9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</w:tcPr>
          <w:p w:rsidR="004D0EAE" w:rsidRDefault="004D0EAE" w:rsidP="00EA58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SIRA NO</w:t>
            </w:r>
          </w:p>
        </w:tc>
        <w:tc>
          <w:tcPr>
            <w:tcW w:w="859" w:type="pct"/>
            <w:gridSpan w:val="2"/>
          </w:tcPr>
          <w:p w:rsidR="004D0EAE" w:rsidRDefault="004D0EAE" w:rsidP="00EA58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UYGULAMA KONUSU</w:t>
            </w:r>
          </w:p>
        </w:tc>
        <w:tc>
          <w:tcPr>
            <w:tcW w:w="509" w:type="pct"/>
            <w:gridSpan w:val="2"/>
          </w:tcPr>
          <w:p w:rsidR="004D0EAE" w:rsidRDefault="004D0EAE" w:rsidP="003F5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SÜRESİ</w:t>
            </w:r>
            <w:r w:rsidR="003F593D">
              <w:rPr>
                <w:rFonts w:ascii="Times New Roman" w:hAnsi="Times New Roman" w:cs="Times New Roman"/>
                <w:sz w:val="24"/>
              </w:rPr>
              <w:t xml:space="preserve"> (GÜN)</w:t>
            </w:r>
          </w:p>
        </w:tc>
        <w:tc>
          <w:tcPr>
            <w:tcW w:w="453" w:type="pct"/>
            <w:gridSpan w:val="2"/>
          </w:tcPr>
          <w:p w:rsidR="004D0EAE" w:rsidRDefault="004D0EAE" w:rsidP="00EA58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BAŞLAMA TARİHİ</w:t>
            </w:r>
          </w:p>
        </w:tc>
        <w:tc>
          <w:tcPr>
            <w:tcW w:w="456" w:type="pct"/>
            <w:gridSpan w:val="2"/>
          </w:tcPr>
          <w:p w:rsidR="004D0EAE" w:rsidRDefault="004D0EAE" w:rsidP="00EA58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BİTİŞ TARİHİ</w:t>
            </w:r>
          </w:p>
        </w:tc>
        <w:tc>
          <w:tcPr>
            <w:tcW w:w="760" w:type="pct"/>
            <w:gridSpan w:val="2"/>
          </w:tcPr>
          <w:p w:rsidR="004D0EAE" w:rsidRDefault="004D0EAE" w:rsidP="00EA58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EĞİTİMİN YAPILACAĞI YER</w:t>
            </w:r>
          </w:p>
        </w:tc>
        <w:tc>
          <w:tcPr>
            <w:tcW w:w="1570" w:type="pct"/>
            <w:gridSpan w:val="2"/>
          </w:tcPr>
          <w:p w:rsidR="004D0EAE" w:rsidRDefault="004D0EAE" w:rsidP="00EA58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EĞİTİMİ VERECEK ARAŞTIRMACI/ARAŞTIRMACILAR</w:t>
            </w:r>
          </w:p>
        </w:tc>
      </w:tr>
      <w:tr w:rsidR="00CE63C9" w:rsidRPr="003C1123" w:rsidTr="00CE63C9">
        <w:tblPrEx>
          <w:jc w:val="left"/>
        </w:tblPrEx>
        <w:trPr>
          <w:gridBefore w:val="1"/>
          <w:wBefore w:w="36" w:type="pct"/>
        </w:trPr>
        <w:tc>
          <w:tcPr>
            <w:tcW w:w="3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Melezleme (Nohut)</w:t>
            </w:r>
          </w:p>
        </w:tc>
        <w:tc>
          <w:tcPr>
            <w:tcW w:w="509" w:type="pct"/>
            <w:gridSpan w:val="2"/>
            <w:hideMark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4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4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03.05.2025</w:t>
            </w:r>
          </w:p>
        </w:tc>
        <w:tc>
          <w:tcPr>
            <w:tcW w:w="760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DATAEM Adana</w:t>
            </w:r>
          </w:p>
        </w:tc>
        <w:tc>
          <w:tcPr>
            <w:tcW w:w="1570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Dürdane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MART-Dr. Meltem TÜRKERİ-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Zir.Yük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.Müh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İmadettin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Özkaya</w:t>
            </w:r>
          </w:p>
        </w:tc>
      </w:tr>
      <w:tr w:rsidR="00CE63C9" w:rsidRPr="003C1123" w:rsidTr="00CE63C9">
        <w:tblPrEx>
          <w:jc w:val="left"/>
        </w:tblPrEx>
        <w:trPr>
          <w:gridBefore w:val="1"/>
          <w:wBefore w:w="36" w:type="pct"/>
        </w:trPr>
        <w:tc>
          <w:tcPr>
            <w:tcW w:w="3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Gözlemler ve hastalık okumaları (Nohut- Bezelye)</w:t>
            </w:r>
          </w:p>
        </w:tc>
        <w:tc>
          <w:tcPr>
            <w:tcW w:w="509" w:type="pct"/>
            <w:gridSpan w:val="2"/>
            <w:hideMark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18.04.2025 </w:t>
            </w:r>
          </w:p>
        </w:tc>
        <w:tc>
          <w:tcPr>
            <w:tcW w:w="4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760" w:type="pct"/>
            <w:gridSpan w:val="2"/>
            <w:hideMark/>
          </w:tcPr>
          <w:p w:rsidR="00C434B4" w:rsidRDefault="00C434B4" w:rsidP="00DC4E7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hideMark/>
          </w:tcPr>
          <w:p w:rsidR="00C434B4" w:rsidRDefault="00C434B4" w:rsidP="00DC4E7E"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Dürdane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MART-Dr. Meltem TÜRKERİ-</w:t>
            </w:r>
            <w:proofErr w:type="spellStart"/>
            <w:proofErr w:type="gram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Zir.Yük</w:t>
            </w:r>
            <w:proofErr w:type="gram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.Müh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İmadettin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Özkaya</w:t>
            </w:r>
          </w:p>
        </w:tc>
      </w:tr>
      <w:tr w:rsidR="00CE63C9" w:rsidRPr="003C1123" w:rsidTr="00CE63C9">
        <w:tblPrEx>
          <w:jc w:val="left"/>
        </w:tblPrEx>
        <w:trPr>
          <w:gridBefore w:val="1"/>
          <w:wBefore w:w="36" w:type="pct"/>
        </w:trPr>
        <w:tc>
          <w:tcPr>
            <w:tcW w:w="3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Hasat Öncesi Gözlemler (Bezelye)</w:t>
            </w:r>
          </w:p>
        </w:tc>
        <w:tc>
          <w:tcPr>
            <w:tcW w:w="509" w:type="pct"/>
            <w:gridSpan w:val="2"/>
            <w:hideMark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4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760" w:type="pct"/>
            <w:gridSpan w:val="2"/>
            <w:hideMark/>
          </w:tcPr>
          <w:p w:rsidR="00C434B4" w:rsidRDefault="00C434B4" w:rsidP="00DC4E7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hideMark/>
          </w:tcPr>
          <w:p w:rsidR="00C434B4" w:rsidRDefault="00C434B4" w:rsidP="00DC4E7E"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Dürdane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MART-Dr. Meltem TÜRKERİ-</w:t>
            </w:r>
            <w:proofErr w:type="spellStart"/>
            <w:proofErr w:type="gram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Zir.Yük</w:t>
            </w:r>
            <w:proofErr w:type="gram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.Müh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İmadettin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Özkaya</w:t>
            </w:r>
          </w:p>
        </w:tc>
      </w:tr>
      <w:tr w:rsidR="00CE63C9" w:rsidRPr="003C1123" w:rsidTr="00CE63C9">
        <w:tblPrEx>
          <w:jc w:val="left"/>
        </w:tblPrEx>
        <w:trPr>
          <w:gridBefore w:val="1"/>
          <w:wBefore w:w="36" w:type="pct"/>
        </w:trPr>
        <w:tc>
          <w:tcPr>
            <w:tcW w:w="3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Hasat (Bezelye)</w:t>
            </w:r>
          </w:p>
        </w:tc>
        <w:tc>
          <w:tcPr>
            <w:tcW w:w="509" w:type="pct"/>
            <w:gridSpan w:val="2"/>
            <w:hideMark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4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4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760" w:type="pct"/>
            <w:gridSpan w:val="2"/>
            <w:hideMark/>
          </w:tcPr>
          <w:p w:rsidR="00C434B4" w:rsidRDefault="00C434B4" w:rsidP="00DC4E7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hideMark/>
          </w:tcPr>
          <w:p w:rsidR="00C434B4" w:rsidRDefault="00C434B4" w:rsidP="00DC4E7E"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Dürdane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MART-Dr. Meltem TÜRKERİ-</w:t>
            </w:r>
            <w:proofErr w:type="spellStart"/>
            <w:proofErr w:type="gram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Zir.Yük</w:t>
            </w:r>
            <w:proofErr w:type="gram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.Müh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İmadettin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Özkaya</w:t>
            </w:r>
          </w:p>
        </w:tc>
      </w:tr>
      <w:tr w:rsidR="00CE63C9" w:rsidRPr="003C1123" w:rsidTr="00CE63C9">
        <w:tblPrEx>
          <w:jc w:val="left"/>
        </w:tblPrEx>
        <w:trPr>
          <w:gridBefore w:val="1"/>
          <w:wBefore w:w="36" w:type="pct"/>
        </w:trPr>
        <w:tc>
          <w:tcPr>
            <w:tcW w:w="3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9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Hasat Öncesi Gözlemler (Nohut)</w:t>
            </w:r>
          </w:p>
        </w:tc>
        <w:tc>
          <w:tcPr>
            <w:tcW w:w="509" w:type="pct"/>
            <w:gridSpan w:val="2"/>
            <w:hideMark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4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760" w:type="pct"/>
            <w:gridSpan w:val="2"/>
            <w:hideMark/>
          </w:tcPr>
          <w:p w:rsidR="00C434B4" w:rsidRDefault="00C434B4" w:rsidP="00DC4E7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hideMark/>
          </w:tcPr>
          <w:p w:rsidR="00C434B4" w:rsidRDefault="00C434B4" w:rsidP="00DC4E7E"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Dürdane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MART-Dr. Meltem TÜRKERİ-</w:t>
            </w:r>
            <w:proofErr w:type="spellStart"/>
            <w:proofErr w:type="gram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Zir.Yük</w:t>
            </w:r>
            <w:proofErr w:type="gram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.Müh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İmadettin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Özkaya</w:t>
            </w:r>
          </w:p>
        </w:tc>
      </w:tr>
      <w:tr w:rsidR="00CE63C9" w:rsidRPr="003C1123" w:rsidTr="00CE63C9">
        <w:tblPrEx>
          <w:jc w:val="left"/>
        </w:tblPrEx>
        <w:trPr>
          <w:gridBefore w:val="1"/>
          <w:wBefore w:w="36" w:type="pct"/>
        </w:trPr>
        <w:tc>
          <w:tcPr>
            <w:tcW w:w="3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Hasat (Nohut)</w:t>
            </w:r>
          </w:p>
        </w:tc>
        <w:tc>
          <w:tcPr>
            <w:tcW w:w="509" w:type="pct"/>
            <w:gridSpan w:val="2"/>
            <w:hideMark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4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4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18.07.2025</w:t>
            </w:r>
          </w:p>
        </w:tc>
        <w:tc>
          <w:tcPr>
            <w:tcW w:w="760" w:type="pct"/>
            <w:gridSpan w:val="2"/>
            <w:hideMark/>
          </w:tcPr>
          <w:p w:rsidR="00C434B4" w:rsidRDefault="00C434B4" w:rsidP="00DC4E7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hideMark/>
          </w:tcPr>
          <w:p w:rsidR="00C434B4" w:rsidRDefault="00C434B4" w:rsidP="00DC4E7E"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Dürdane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MART-Dr. Meltem TÜRKERİ-</w:t>
            </w:r>
            <w:proofErr w:type="spellStart"/>
            <w:proofErr w:type="gram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Zir.Yük</w:t>
            </w:r>
            <w:proofErr w:type="gram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.Müh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İmadettin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Özkaya</w:t>
            </w:r>
          </w:p>
        </w:tc>
      </w:tr>
      <w:tr w:rsidR="00CE63C9" w:rsidRPr="003C1123" w:rsidTr="00CE63C9">
        <w:tblPrEx>
          <w:jc w:val="left"/>
        </w:tblPrEx>
        <w:trPr>
          <w:gridBefore w:val="1"/>
          <w:wBefore w:w="36" w:type="pct"/>
        </w:trPr>
        <w:tc>
          <w:tcPr>
            <w:tcW w:w="3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9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Hasat sonrası ölçümler ve verilerin değerlendirilmesi</w:t>
            </w:r>
          </w:p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(Nohut- Bezelye)</w:t>
            </w:r>
          </w:p>
        </w:tc>
        <w:tc>
          <w:tcPr>
            <w:tcW w:w="509" w:type="pct"/>
            <w:gridSpan w:val="2"/>
            <w:hideMark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4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4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26.09.2025</w:t>
            </w:r>
          </w:p>
        </w:tc>
        <w:tc>
          <w:tcPr>
            <w:tcW w:w="760" w:type="pct"/>
            <w:gridSpan w:val="2"/>
            <w:hideMark/>
          </w:tcPr>
          <w:p w:rsidR="00C434B4" w:rsidRDefault="00C434B4" w:rsidP="00DC4E7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hideMark/>
          </w:tcPr>
          <w:p w:rsidR="00C434B4" w:rsidRDefault="00C434B4" w:rsidP="00DC4E7E"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Dürdane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MART-Dr. Meltem TÜRKERİ-</w:t>
            </w:r>
            <w:proofErr w:type="spellStart"/>
            <w:proofErr w:type="gram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Zir.Yük</w:t>
            </w:r>
            <w:proofErr w:type="gram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.Müh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İmadettin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Özkaya</w:t>
            </w:r>
          </w:p>
        </w:tc>
      </w:tr>
      <w:tr w:rsidR="00CE63C9" w:rsidRPr="003C1123" w:rsidTr="00CE63C9">
        <w:tblPrEx>
          <w:jc w:val="left"/>
        </w:tblPrEx>
        <w:trPr>
          <w:gridBefore w:val="1"/>
          <w:wBefore w:w="36" w:type="pct"/>
        </w:trPr>
        <w:tc>
          <w:tcPr>
            <w:tcW w:w="3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9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Hasat sonrası materyal seleksiyonları ve bir sonraki yıl için deneme hazırlıkları</w:t>
            </w:r>
          </w:p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(Nohut- Bezelye)</w:t>
            </w:r>
          </w:p>
        </w:tc>
        <w:tc>
          <w:tcPr>
            <w:tcW w:w="509" w:type="pct"/>
            <w:gridSpan w:val="2"/>
            <w:hideMark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4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07.10.2025</w:t>
            </w:r>
          </w:p>
        </w:tc>
        <w:tc>
          <w:tcPr>
            <w:tcW w:w="4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760" w:type="pct"/>
            <w:gridSpan w:val="2"/>
            <w:hideMark/>
          </w:tcPr>
          <w:p w:rsidR="00C434B4" w:rsidRDefault="00C434B4" w:rsidP="00DC4E7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hideMark/>
          </w:tcPr>
          <w:p w:rsidR="00C434B4" w:rsidRDefault="00C434B4" w:rsidP="00DC4E7E"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Dürdane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MART-Dr. Meltem TÜRKERİ-</w:t>
            </w:r>
            <w:proofErr w:type="spellStart"/>
            <w:proofErr w:type="gram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Zir.Yük</w:t>
            </w:r>
            <w:proofErr w:type="gram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.Müh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İmadettin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Özkaya</w:t>
            </w:r>
          </w:p>
        </w:tc>
      </w:tr>
      <w:tr w:rsidR="00CE63C9" w:rsidRPr="003C1123" w:rsidTr="00CE63C9">
        <w:tblPrEx>
          <w:jc w:val="left"/>
        </w:tblPrEx>
        <w:trPr>
          <w:gridBefore w:val="1"/>
          <w:wBefore w:w="36" w:type="pct"/>
        </w:trPr>
        <w:tc>
          <w:tcPr>
            <w:tcW w:w="3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9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Ekim (Nohut- Bezelye)</w:t>
            </w:r>
          </w:p>
        </w:tc>
        <w:tc>
          <w:tcPr>
            <w:tcW w:w="509" w:type="pct"/>
            <w:gridSpan w:val="2"/>
            <w:hideMark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4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456" w:type="pct"/>
            <w:gridSpan w:val="2"/>
            <w:hideMark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19.12.2025</w:t>
            </w:r>
          </w:p>
        </w:tc>
        <w:tc>
          <w:tcPr>
            <w:tcW w:w="760" w:type="pct"/>
            <w:gridSpan w:val="2"/>
            <w:hideMark/>
          </w:tcPr>
          <w:p w:rsidR="00C434B4" w:rsidRDefault="00C434B4" w:rsidP="00DC4E7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hideMark/>
          </w:tcPr>
          <w:p w:rsidR="00C434B4" w:rsidRDefault="00C434B4" w:rsidP="00DC4E7E"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Dürdane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MART-Dr. Meltem TÜRKERİ-</w:t>
            </w:r>
            <w:proofErr w:type="spellStart"/>
            <w:proofErr w:type="gram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Zir.Yük</w:t>
            </w:r>
            <w:proofErr w:type="gram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.Müh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>İmadettin</w:t>
            </w:r>
            <w:proofErr w:type="spellEnd"/>
            <w:r w:rsidRPr="004D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Özkaya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 Ürün Ekim hazırlıkları (Soya)</w:t>
            </w:r>
          </w:p>
        </w:tc>
        <w:tc>
          <w:tcPr>
            <w:tcW w:w="509" w:type="pct"/>
            <w:gridSpan w:val="2"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</w:tcPr>
          <w:p w:rsidR="00C434B4" w:rsidRPr="000723B6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723B6">
              <w:rPr>
                <w:rFonts w:ascii="Times New Roman" w:eastAsia="Times New Roman" w:hAnsi="Times New Roman" w:cs="Times New Roman"/>
                <w:sz w:val="20"/>
                <w:szCs w:val="20"/>
              </w:rPr>
              <w:t>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56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60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DATAEM Adana</w:t>
            </w:r>
          </w:p>
        </w:tc>
        <w:tc>
          <w:tcPr>
            <w:tcW w:w="1570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2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Pınar </w:t>
            </w:r>
            <w:proofErr w:type="gramStart"/>
            <w:r w:rsidRPr="000723B6">
              <w:rPr>
                <w:rFonts w:ascii="Times New Roman" w:eastAsia="Times New Roman" w:hAnsi="Times New Roman" w:cs="Times New Roman"/>
                <w:sz w:val="20"/>
                <w:szCs w:val="20"/>
              </w:rPr>
              <w:t>ÇUBUKÇU   Dr.</w:t>
            </w:r>
            <w:proofErr w:type="gramEnd"/>
            <w:r w:rsidRPr="00072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Ahmet Korhan ŞAHAR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 Ürün Ekimleri (Soya)</w:t>
            </w:r>
          </w:p>
        </w:tc>
        <w:tc>
          <w:tcPr>
            <w:tcW w:w="509" w:type="pct"/>
            <w:gridSpan w:val="2"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456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760" w:type="pct"/>
            <w:gridSpan w:val="2"/>
          </w:tcPr>
          <w:p w:rsidR="00C434B4" w:rsidRDefault="00C434B4" w:rsidP="00DC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Pınar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ÇUBUKÇU   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Ahmet Korhan ŞAHAR</w:t>
            </w:r>
          </w:p>
        </w:tc>
      </w:tr>
      <w:tr w:rsidR="00CE63C9" w:rsidRPr="003C1123" w:rsidTr="00CE63C9">
        <w:trPr>
          <w:gridAfter w:val="1"/>
          <w:wAfter w:w="38" w:type="pct"/>
          <w:trHeight w:val="200"/>
          <w:jc w:val="center"/>
        </w:trPr>
        <w:tc>
          <w:tcPr>
            <w:tcW w:w="355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İkinci ürün ekimler (Soya)</w:t>
            </w:r>
          </w:p>
        </w:tc>
        <w:tc>
          <w:tcPr>
            <w:tcW w:w="509" w:type="pct"/>
            <w:gridSpan w:val="2"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12.06.2025</w:t>
            </w:r>
          </w:p>
        </w:tc>
        <w:tc>
          <w:tcPr>
            <w:tcW w:w="456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760" w:type="pct"/>
            <w:gridSpan w:val="2"/>
          </w:tcPr>
          <w:p w:rsidR="00C434B4" w:rsidRDefault="00C434B4" w:rsidP="00DC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Pınar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ÇUBUKÇU   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Ahmet Korhan ŞAHAR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Melezleme (Soya)</w:t>
            </w:r>
          </w:p>
        </w:tc>
        <w:tc>
          <w:tcPr>
            <w:tcW w:w="509" w:type="pct"/>
            <w:gridSpan w:val="2"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16.06.2025</w:t>
            </w:r>
          </w:p>
        </w:tc>
        <w:tc>
          <w:tcPr>
            <w:tcW w:w="456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11.07.2025</w:t>
            </w:r>
          </w:p>
        </w:tc>
        <w:tc>
          <w:tcPr>
            <w:tcW w:w="760" w:type="pct"/>
            <w:gridSpan w:val="2"/>
          </w:tcPr>
          <w:p w:rsidR="00C434B4" w:rsidRDefault="00C434B4" w:rsidP="00DC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Pınar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ÇUBUKÇU   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Ahmet Korhan ŞAHAR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Gözlemler (Soya)</w:t>
            </w:r>
          </w:p>
        </w:tc>
        <w:tc>
          <w:tcPr>
            <w:tcW w:w="509" w:type="pct"/>
            <w:gridSpan w:val="2"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21.07.2025</w:t>
            </w:r>
          </w:p>
        </w:tc>
        <w:tc>
          <w:tcPr>
            <w:tcW w:w="456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01.08.2025</w:t>
            </w:r>
          </w:p>
        </w:tc>
        <w:tc>
          <w:tcPr>
            <w:tcW w:w="760" w:type="pct"/>
            <w:gridSpan w:val="2"/>
          </w:tcPr>
          <w:p w:rsidR="00C434B4" w:rsidRDefault="00C434B4" w:rsidP="00DC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Pınar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ÇUBUKÇU   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Ahmet Korhan ŞAHAR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9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Hasat öncesi gözlemler ve hasat (Soya)</w:t>
            </w:r>
          </w:p>
        </w:tc>
        <w:tc>
          <w:tcPr>
            <w:tcW w:w="509" w:type="pct"/>
            <w:gridSpan w:val="2"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29.09.2025</w:t>
            </w:r>
          </w:p>
        </w:tc>
        <w:tc>
          <w:tcPr>
            <w:tcW w:w="456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10.10.2025</w:t>
            </w:r>
          </w:p>
        </w:tc>
        <w:tc>
          <w:tcPr>
            <w:tcW w:w="760" w:type="pct"/>
            <w:gridSpan w:val="2"/>
          </w:tcPr>
          <w:p w:rsidR="00C434B4" w:rsidRDefault="00C434B4" w:rsidP="00DC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Ahmet Korhan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ŞAHAR   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Pınar ÇUBUKÇU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9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Hasat sonrası ölçümler ve verilerin değerlendirmesi (Soya)</w:t>
            </w:r>
          </w:p>
        </w:tc>
        <w:tc>
          <w:tcPr>
            <w:tcW w:w="509" w:type="pct"/>
            <w:gridSpan w:val="2"/>
          </w:tcPr>
          <w:p w:rsidR="00C434B4" w:rsidRDefault="00C434B4" w:rsidP="00DC4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03.11.2025</w:t>
            </w:r>
          </w:p>
        </w:tc>
        <w:tc>
          <w:tcPr>
            <w:tcW w:w="456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17.11.2025</w:t>
            </w:r>
          </w:p>
        </w:tc>
        <w:tc>
          <w:tcPr>
            <w:tcW w:w="760" w:type="pct"/>
            <w:gridSpan w:val="2"/>
          </w:tcPr>
          <w:p w:rsidR="00C434B4" w:rsidRDefault="00C434B4" w:rsidP="00DC4E7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C434B4" w:rsidRDefault="00C434B4" w:rsidP="00DC4E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Pınar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ÇUBUKÇU   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Ahmet Korhan ŞAHAR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356D76" w:rsidRPr="00356D76" w:rsidRDefault="00356D76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9" w:type="pct"/>
            <w:gridSpan w:val="2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Pamukta tarla, tohum hazırlığı ve Ekim</w:t>
            </w:r>
          </w:p>
        </w:tc>
        <w:tc>
          <w:tcPr>
            <w:tcW w:w="509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456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760" w:type="pct"/>
            <w:gridSpan w:val="2"/>
          </w:tcPr>
          <w:p w:rsidR="00356D76" w:rsidRPr="00356D76" w:rsidRDefault="00356D76" w:rsidP="00074FE9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356D76" w:rsidRPr="00356D76" w:rsidRDefault="00356D76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Hacer KAYA KOCATÜRK. Dr. Selma KAYA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356D76" w:rsidRPr="00356D76" w:rsidRDefault="00356D76" w:rsidP="00E9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9" w:type="pct"/>
            <w:gridSpan w:val="2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Pamukta Melezleme</w:t>
            </w:r>
          </w:p>
        </w:tc>
        <w:tc>
          <w:tcPr>
            <w:tcW w:w="509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456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19.07.2025</w:t>
            </w:r>
          </w:p>
        </w:tc>
        <w:tc>
          <w:tcPr>
            <w:tcW w:w="76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Hacer KAYA KOCATÜRK. Dr. Selma KAYA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356D76" w:rsidRPr="00356D76" w:rsidRDefault="00356D76" w:rsidP="00E9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9" w:type="pct"/>
            <w:gridSpan w:val="2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 xml:space="preserve">Pamukta </w:t>
            </w:r>
            <w:proofErr w:type="spellStart"/>
            <w:proofErr w:type="gramStart"/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Gözlem,Seleksiyon</w:t>
            </w:r>
            <w:proofErr w:type="gramEnd"/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,Hasat</w:t>
            </w:r>
            <w:proofErr w:type="spellEnd"/>
            <w:r w:rsidRPr="00356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15.09.2025</w:t>
            </w:r>
          </w:p>
        </w:tc>
        <w:tc>
          <w:tcPr>
            <w:tcW w:w="456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25.09.2025</w:t>
            </w:r>
          </w:p>
        </w:tc>
        <w:tc>
          <w:tcPr>
            <w:tcW w:w="76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Hacer KAYA KOCATÜRK. Dr. Selma KAYA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356D76" w:rsidRPr="00356D76" w:rsidRDefault="00356D76" w:rsidP="00E9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9" w:type="pct"/>
            <w:gridSpan w:val="2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 xml:space="preserve">Pamukta </w:t>
            </w:r>
            <w:proofErr w:type="spellStart"/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Çırçırlama</w:t>
            </w:r>
            <w:proofErr w:type="spellEnd"/>
          </w:p>
        </w:tc>
        <w:tc>
          <w:tcPr>
            <w:tcW w:w="509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456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76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Hacer KAYA KOCATÜRK. Dr. Selma KAYA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356D76" w:rsidRPr="00356D76" w:rsidRDefault="00356D76" w:rsidP="00E9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9" w:type="pct"/>
            <w:gridSpan w:val="2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Pamukta Lif Analizleri</w:t>
            </w:r>
          </w:p>
        </w:tc>
        <w:tc>
          <w:tcPr>
            <w:tcW w:w="509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06.11.2025</w:t>
            </w:r>
          </w:p>
        </w:tc>
        <w:tc>
          <w:tcPr>
            <w:tcW w:w="456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76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Hacer KAYA KOCATÜRK. Dr. Selma KAYA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356D76" w:rsidRPr="00356D76" w:rsidRDefault="00356D76" w:rsidP="00E9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9" w:type="pct"/>
            <w:gridSpan w:val="2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Pamukta Denemelerin Değerlendirilmesi</w:t>
            </w:r>
          </w:p>
        </w:tc>
        <w:tc>
          <w:tcPr>
            <w:tcW w:w="509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21.11.2025</w:t>
            </w:r>
          </w:p>
        </w:tc>
        <w:tc>
          <w:tcPr>
            <w:tcW w:w="456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76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Hacer KAYA KOCATÜRK. Dr. Selma KAYA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356D76" w:rsidRPr="00356D76" w:rsidRDefault="00356D76" w:rsidP="00E9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9" w:type="pct"/>
            <w:gridSpan w:val="2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Delintasyon</w:t>
            </w:r>
            <w:proofErr w:type="spellEnd"/>
          </w:p>
        </w:tc>
        <w:tc>
          <w:tcPr>
            <w:tcW w:w="509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456" w:type="pct"/>
            <w:gridSpan w:val="2"/>
            <w:vAlign w:val="center"/>
          </w:tcPr>
          <w:p w:rsidR="00356D76" w:rsidRPr="00356D76" w:rsidRDefault="00356D76" w:rsidP="00D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760" w:type="pct"/>
            <w:gridSpan w:val="2"/>
          </w:tcPr>
          <w:p w:rsidR="00356D76" w:rsidRPr="00356D76" w:rsidRDefault="00356D76" w:rsidP="00E93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DATAEM Adana</w:t>
            </w:r>
          </w:p>
        </w:tc>
        <w:tc>
          <w:tcPr>
            <w:tcW w:w="1570" w:type="pct"/>
            <w:gridSpan w:val="2"/>
          </w:tcPr>
          <w:p w:rsidR="00356D76" w:rsidRPr="00356D76" w:rsidRDefault="00356D76" w:rsidP="00E937F7">
            <w:r w:rsidRPr="00356D76">
              <w:rPr>
                <w:rFonts w:ascii="Times New Roman" w:hAnsi="Times New Roman" w:cs="Times New Roman"/>
                <w:sz w:val="20"/>
                <w:szCs w:val="20"/>
              </w:rPr>
              <w:t>Hacer KAYA KOCATÜRK. Dr. Selma KAYA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Tohumların hazırlanması, Deneme Parsellerinin Kurulması</w:t>
            </w:r>
          </w:p>
        </w:tc>
        <w:tc>
          <w:tcPr>
            <w:tcW w:w="50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" w:type="pct"/>
            <w:gridSpan w:val="2"/>
          </w:tcPr>
          <w:p w:rsid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456" w:type="pct"/>
            <w:gridSpan w:val="2"/>
          </w:tcPr>
          <w:p w:rsid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6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Adana </w:t>
            </w:r>
          </w:p>
        </w:tc>
        <w:tc>
          <w:tcPr>
            <w:tcW w:w="157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İbrahim CERİT </w:t>
            </w:r>
          </w:p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Gönül CÖMERTPAY 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Ekim</w:t>
            </w:r>
          </w:p>
        </w:tc>
        <w:tc>
          <w:tcPr>
            <w:tcW w:w="50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</w:tcPr>
          <w:p w:rsid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456" w:type="pct"/>
            <w:gridSpan w:val="2"/>
          </w:tcPr>
          <w:p w:rsid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6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Adana </w:t>
            </w:r>
          </w:p>
        </w:tc>
        <w:tc>
          <w:tcPr>
            <w:tcW w:w="157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İbrahim CERİT </w:t>
            </w:r>
          </w:p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Gönül CÖMERTPAY 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Deneme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parsellerinde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kültürel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şlemler</w:t>
            </w:r>
          </w:p>
        </w:tc>
        <w:tc>
          <w:tcPr>
            <w:tcW w:w="50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gridSpan w:val="2"/>
          </w:tcPr>
          <w:p w:rsid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456" w:type="pct"/>
            <w:gridSpan w:val="2"/>
          </w:tcPr>
          <w:p w:rsid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6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Adana </w:t>
            </w:r>
          </w:p>
        </w:tc>
        <w:tc>
          <w:tcPr>
            <w:tcW w:w="157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İbrahim CERİT </w:t>
            </w:r>
          </w:p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Gönül CÖMERTPAY 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Deneme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parsellerinde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 dışı seçimi ve seleksiyon</w:t>
            </w:r>
          </w:p>
        </w:tc>
        <w:tc>
          <w:tcPr>
            <w:tcW w:w="50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5.2025</w:t>
            </w:r>
          </w:p>
        </w:tc>
        <w:tc>
          <w:tcPr>
            <w:tcW w:w="456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5.2025</w:t>
            </w:r>
          </w:p>
        </w:tc>
        <w:tc>
          <w:tcPr>
            <w:tcW w:w="76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Adana </w:t>
            </w:r>
          </w:p>
        </w:tc>
        <w:tc>
          <w:tcPr>
            <w:tcW w:w="157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İbrahim CERİT </w:t>
            </w:r>
          </w:p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Gönül CÖMERTPAY 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Morfolojik Gözlemler </w:t>
            </w:r>
          </w:p>
        </w:tc>
        <w:tc>
          <w:tcPr>
            <w:tcW w:w="50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456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5.2025</w:t>
            </w:r>
          </w:p>
        </w:tc>
        <w:tc>
          <w:tcPr>
            <w:tcW w:w="76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Adana </w:t>
            </w:r>
          </w:p>
        </w:tc>
        <w:tc>
          <w:tcPr>
            <w:tcW w:w="157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İbrahim CERİT </w:t>
            </w:r>
          </w:p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Gönül CÖMERTPAY 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Kendileme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Melezleme</w:t>
            </w:r>
          </w:p>
        </w:tc>
        <w:tc>
          <w:tcPr>
            <w:tcW w:w="50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456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6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Adana </w:t>
            </w:r>
          </w:p>
        </w:tc>
        <w:tc>
          <w:tcPr>
            <w:tcW w:w="157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İbrahim CERİT </w:t>
            </w:r>
          </w:p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Gönül CÖMERTPAY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Hasat Öncesi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Agronomik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Özelliklerin Belirlenmesi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8.2025</w:t>
            </w:r>
          </w:p>
        </w:tc>
        <w:tc>
          <w:tcPr>
            <w:tcW w:w="456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8.2025</w:t>
            </w:r>
          </w:p>
        </w:tc>
        <w:tc>
          <w:tcPr>
            <w:tcW w:w="76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Adana </w:t>
            </w:r>
          </w:p>
        </w:tc>
        <w:tc>
          <w:tcPr>
            <w:tcW w:w="157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İbrahim CERİT </w:t>
            </w:r>
          </w:p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Gönül CÖMERTPAY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Hasat Sonrası Ölçümler, Seleksiyon ve 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Verilerin Değerlendirilmesi </w:t>
            </w:r>
          </w:p>
        </w:tc>
        <w:tc>
          <w:tcPr>
            <w:tcW w:w="509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456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6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Adana </w:t>
            </w:r>
          </w:p>
        </w:tc>
        <w:tc>
          <w:tcPr>
            <w:tcW w:w="1570" w:type="pct"/>
            <w:gridSpan w:val="2"/>
          </w:tcPr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İbrahim CERİT </w:t>
            </w:r>
          </w:p>
          <w:p w:rsidR="0021270C" w:rsidRPr="00A65C1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</w:t>
            </w:r>
            <w:r w:rsidRPr="00A65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Gönül CÖMERTPAY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9" w:type="pct"/>
            <w:gridSpan w:val="2"/>
          </w:tcPr>
          <w:p w:rsidR="0021270C" w:rsidRPr="003F593D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Ayçiçeği Islahı</w:t>
            </w:r>
          </w:p>
        </w:tc>
        <w:tc>
          <w:tcPr>
            <w:tcW w:w="509" w:type="pct"/>
            <w:gridSpan w:val="2"/>
          </w:tcPr>
          <w:p w:rsidR="0021270C" w:rsidRPr="003F593D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" w:type="pct"/>
            <w:gridSpan w:val="2"/>
            <w:shd w:val="clear" w:color="auto" w:fill="FFFFFF" w:themeFill="background1"/>
          </w:tcPr>
          <w:p w:rsidR="0021270C" w:rsidRPr="00F3192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09.06.2025</w:t>
            </w:r>
          </w:p>
        </w:tc>
        <w:tc>
          <w:tcPr>
            <w:tcW w:w="456" w:type="pct"/>
            <w:gridSpan w:val="2"/>
            <w:shd w:val="clear" w:color="auto" w:fill="FFFFFF" w:themeFill="background1"/>
          </w:tcPr>
          <w:p w:rsidR="0021270C" w:rsidRPr="00F3192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27.06.2025</w:t>
            </w:r>
          </w:p>
        </w:tc>
        <w:tc>
          <w:tcPr>
            <w:tcW w:w="760" w:type="pct"/>
            <w:gridSpan w:val="2"/>
          </w:tcPr>
          <w:p w:rsidR="0021270C" w:rsidRDefault="0021270C" w:rsidP="0021270C">
            <w:r w:rsidRPr="000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21270C" w:rsidRPr="003F593D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 Nuran ÇİL,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Yılmaz YAŞAR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9" w:type="pct"/>
            <w:gridSpan w:val="2"/>
          </w:tcPr>
          <w:p w:rsidR="0021270C" w:rsidRPr="003F593D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Yerfıstığı Islahı</w:t>
            </w:r>
          </w:p>
        </w:tc>
        <w:tc>
          <w:tcPr>
            <w:tcW w:w="509" w:type="pct"/>
            <w:gridSpan w:val="2"/>
          </w:tcPr>
          <w:p w:rsidR="0021270C" w:rsidRPr="003F593D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" w:type="pct"/>
            <w:gridSpan w:val="2"/>
            <w:shd w:val="clear" w:color="auto" w:fill="FFFFFF" w:themeFill="background1"/>
          </w:tcPr>
          <w:p w:rsidR="0021270C" w:rsidRPr="00F3192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30.06.2025</w:t>
            </w:r>
          </w:p>
        </w:tc>
        <w:tc>
          <w:tcPr>
            <w:tcW w:w="456" w:type="pct"/>
            <w:gridSpan w:val="2"/>
            <w:shd w:val="clear" w:color="auto" w:fill="FFFFFF" w:themeFill="background1"/>
          </w:tcPr>
          <w:p w:rsidR="0021270C" w:rsidRPr="00F3192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18.07.2025</w:t>
            </w:r>
          </w:p>
        </w:tc>
        <w:tc>
          <w:tcPr>
            <w:tcW w:w="760" w:type="pct"/>
            <w:gridSpan w:val="2"/>
          </w:tcPr>
          <w:p w:rsidR="0021270C" w:rsidRDefault="0021270C" w:rsidP="0021270C">
            <w:r w:rsidRPr="000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21270C" w:rsidRPr="003F593D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 Nuran ÇİL,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Vakkas</w:t>
            </w:r>
            <w:proofErr w:type="spellEnd"/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ŞAHİN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270C" w:rsidRPr="0021270C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9" w:type="pct"/>
            <w:gridSpan w:val="2"/>
          </w:tcPr>
          <w:p w:rsidR="0021270C" w:rsidRPr="003F593D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Moleküler Islah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Embriyo Kültürü Uygulamaları</w:t>
            </w:r>
          </w:p>
        </w:tc>
        <w:tc>
          <w:tcPr>
            <w:tcW w:w="509" w:type="pct"/>
            <w:gridSpan w:val="2"/>
          </w:tcPr>
          <w:p w:rsidR="0021270C" w:rsidRPr="003F593D" w:rsidRDefault="0021270C" w:rsidP="0021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" w:type="pct"/>
            <w:gridSpan w:val="2"/>
            <w:shd w:val="clear" w:color="auto" w:fill="FFFFFF" w:themeFill="background1"/>
          </w:tcPr>
          <w:p w:rsidR="0021270C" w:rsidRPr="00F3192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04.08.2025</w:t>
            </w:r>
          </w:p>
        </w:tc>
        <w:tc>
          <w:tcPr>
            <w:tcW w:w="456" w:type="pct"/>
            <w:gridSpan w:val="2"/>
            <w:shd w:val="clear" w:color="auto" w:fill="FFFFFF" w:themeFill="background1"/>
          </w:tcPr>
          <w:p w:rsidR="0021270C" w:rsidRPr="00F3192B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760" w:type="pct"/>
            <w:gridSpan w:val="2"/>
          </w:tcPr>
          <w:p w:rsidR="0021270C" w:rsidRDefault="0021270C" w:rsidP="0021270C">
            <w:r w:rsidRPr="000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</w:tcPr>
          <w:p w:rsidR="0021270C" w:rsidRPr="003F593D" w:rsidRDefault="0021270C" w:rsidP="00212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r w:rsidRPr="003F5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 Nuran ÇİL, Hacer BURUN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074FE9" w:rsidRPr="003D71E7" w:rsidRDefault="00852564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9" w:type="pct"/>
            <w:gridSpan w:val="2"/>
          </w:tcPr>
          <w:p w:rsidR="00074FE9" w:rsidRPr="003D71E7" w:rsidRDefault="00074FE9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Buğday Melezleme</w:t>
            </w:r>
          </w:p>
        </w:tc>
        <w:tc>
          <w:tcPr>
            <w:tcW w:w="509" w:type="pct"/>
            <w:gridSpan w:val="2"/>
            <w:vAlign w:val="center"/>
          </w:tcPr>
          <w:p w:rsidR="00074FE9" w:rsidRPr="003D71E7" w:rsidRDefault="00863D91" w:rsidP="00074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" w:type="pct"/>
            <w:gridSpan w:val="2"/>
            <w:vAlign w:val="center"/>
          </w:tcPr>
          <w:p w:rsidR="00074FE9" w:rsidRPr="003D71E7" w:rsidRDefault="00074FE9" w:rsidP="003D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04.04.</w:t>
            </w:r>
            <w:r w:rsidR="00AE1D6C" w:rsidRPr="003D71E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D71E7"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vAlign w:val="center"/>
          </w:tcPr>
          <w:p w:rsidR="00074FE9" w:rsidRPr="003D71E7" w:rsidRDefault="00074FE9" w:rsidP="0086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3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AE1D6C" w:rsidRPr="003D71E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D71E7"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pct"/>
            <w:gridSpan w:val="2"/>
          </w:tcPr>
          <w:p w:rsidR="00074FE9" w:rsidRPr="003D71E7" w:rsidRDefault="00074FE9" w:rsidP="00074FE9"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vAlign w:val="center"/>
          </w:tcPr>
          <w:p w:rsidR="00074FE9" w:rsidRPr="003D71E7" w:rsidRDefault="00074FE9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Dr. A. Alpaslan EZİCİ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763863" w:rsidRPr="003D71E7" w:rsidRDefault="00763863" w:rsidP="00763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9" w:type="pct"/>
            <w:gridSpan w:val="2"/>
          </w:tcPr>
          <w:p w:rsidR="00763863" w:rsidRPr="003D71E7" w:rsidRDefault="00763863" w:rsidP="00763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Buğday </w:t>
            </w:r>
            <w:proofErr w:type="spellStart"/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Agronomik</w:t>
            </w:r>
            <w:proofErr w:type="spellEnd"/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 Seleksiyon 1</w:t>
            </w:r>
          </w:p>
        </w:tc>
        <w:tc>
          <w:tcPr>
            <w:tcW w:w="509" w:type="pct"/>
            <w:gridSpan w:val="2"/>
            <w:vAlign w:val="center"/>
          </w:tcPr>
          <w:p w:rsidR="00763863" w:rsidRPr="003D71E7" w:rsidRDefault="00763863" w:rsidP="00763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vAlign w:val="center"/>
          </w:tcPr>
          <w:p w:rsidR="00763863" w:rsidRPr="003D71E7" w:rsidRDefault="00763863" w:rsidP="003D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71E7" w:rsidRPr="003D71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3D71E7"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vAlign w:val="center"/>
          </w:tcPr>
          <w:p w:rsidR="00763863" w:rsidRPr="003D71E7" w:rsidRDefault="003D71E7" w:rsidP="003D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63863" w:rsidRPr="003D71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63863" w:rsidRPr="003D71E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pct"/>
            <w:gridSpan w:val="2"/>
          </w:tcPr>
          <w:p w:rsidR="00763863" w:rsidRPr="003D71E7" w:rsidRDefault="00763863" w:rsidP="00763863"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vAlign w:val="center"/>
          </w:tcPr>
          <w:p w:rsidR="00763863" w:rsidRPr="003D71E7" w:rsidRDefault="00763863" w:rsidP="00763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Dr. A. Alpaslan EZİCİ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074FE9" w:rsidRPr="003D71E7" w:rsidRDefault="00852564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9" w:type="pct"/>
            <w:gridSpan w:val="2"/>
          </w:tcPr>
          <w:p w:rsidR="00074FE9" w:rsidRPr="003D71E7" w:rsidRDefault="00074FE9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Buğday </w:t>
            </w:r>
            <w:proofErr w:type="spellStart"/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Agronomik</w:t>
            </w:r>
            <w:proofErr w:type="spellEnd"/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 Seleksiyon 2 (Hasat Öncesi)</w:t>
            </w:r>
          </w:p>
        </w:tc>
        <w:tc>
          <w:tcPr>
            <w:tcW w:w="509" w:type="pct"/>
            <w:gridSpan w:val="2"/>
            <w:vAlign w:val="center"/>
          </w:tcPr>
          <w:p w:rsidR="00074FE9" w:rsidRPr="003D71E7" w:rsidRDefault="00863D91" w:rsidP="00074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" w:type="pct"/>
            <w:gridSpan w:val="2"/>
            <w:vAlign w:val="center"/>
          </w:tcPr>
          <w:p w:rsidR="00074FE9" w:rsidRPr="003D71E7" w:rsidRDefault="003D71E7" w:rsidP="003D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4FE9" w:rsidRPr="003D71E7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AE1D6C" w:rsidRPr="003D71E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vAlign w:val="center"/>
          </w:tcPr>
          <w:p w:rsidR="00074FE9" w:rsidRPr="003D71E7" w:rsidRDefault="00074FE9" w:rsidP="003D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71E7" w:rsidRPr="003D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AE1D6C" w:rsidRPr="003D71E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D71E7"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pct"/>
            <w:gridSpan w:val="2"/>
          </w:tcPr>
          <w:p w:rsidR="00074FE9" w:rsidRPr="003D71E7" w:rsidRDefault="00074FE9" w:rsidP="00074FE9"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vAlign w:val="center"/>
          </w:tcPr>
          <w:p w:rsidR="00074FE9" w:rsidRPr="003D71E7" w:rsidRDefault="00074FE9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Dr. A. Alpaslan EZİCİ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074FE9" w:rsidRPr="003D71E7" w:rsidRDefault="00852564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9" w:type="pct"/>
            <w:gridSpan w:val="2"/>
          </w:tcPr>
          <w:p w:rsidR="00074FE9" w:rsidRPr="003D71E7" w:rsidRDefault="00074FE9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Buğday Dane Seleksiyonu</w:t>
            </w:r>
          </w:p>
        </w:tc>
        <w:tc>
          <w:tcPr>
            <w:tcW w:w="509" w:type="pct"/>
            <w:gridSpan w:val="2"/>
            <w:vAlign w:val="center"/>
          </w:tcPr>
          <w:p w:rsidR="00074FE9" w:rsidRPr="003D71E7" w:rsidRDefault="00074FE9" w:rsidP="00074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53" w:type="pct"/>
            <w:gridSpan w:val="2"/>
            <w:vAlign w:val="center"/>
          </w:tcPr>
          <w:p w:rsidR="00074FE9" w:rsidRPr="003D71E7" w:rsidRDefault="00074FE9" w:rsidP="003D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3863"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AE1D6C" w:rsidRPr="003D71E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D71E7"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vAlign w:val="center"/>
          </w:tcPr>
          <w:p w:rsidR="00074FE9" w:rsidRPr="003D71E7" w:rsidRDefault="003D71E7" w:rsidP="003D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74FE9" w:rsidRPr="003D71E7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AE1D6C" w:rsidRPr="003D71E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pct"/>
            <w:gridSpan w:val="2"/>
          </w:tcPr>
          <w:p w:rsidR="00074FE9" w:rsidRPr="003D71E7" w:rsidRDefault="00074FE9" w:rsidP="00074FE9"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vAlign w:val="center"/>
          </w:tcPr>
          <w:p w:rsidR="00074FE9" w:rsidRPr="003D71E7" w:rsidRDefault="00074FE9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Dr. A. Alpaslan EZİCİ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074FE9" w:rsidRPr="003D71E7" w:rsidRDefault="00852564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9" w:type="pct"/>
            <w:gridSpan w:val="2"/>
          </w:tcPr>
          <w:p w:rsidR="00074FE9" w:rsidRPr="003D71E7" w:rsidRDefault="00074FE9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Verim Denemelerinin Hazırlanması</w:t>
            </w:r>
          </w:p>
        </w:tc>
        <w:tc>
          <w:tcPr>
            <w:tcW w:w="509" w:type="pct"/>
            <w:gridSpan w:val="2"/>
            <w:vAlign w:val="center"/>
          </w:tcPr>
          <w:p w:rsidR="00074FE9" w:rsidRPr="003D71E7" w:rsidRDefault="00074FE9" w:rsidP="00074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53" w:type="pct"/>
            <w:gridSpan w:val="2"/>
            <w:vAlign w:val="center"/>
          </w:tcPr>
          <w:p w:rsidR="00074FE9" w:rsidRPr="003D71E7" w:rsidRDefault="003D71E7" w:rsidP="003D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74FE9" w:rsidRPr="003D71E7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AE1D6C" w:rsidRPr="003D71E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vAlign w:val="center"/>
          </w:tcPr>
          <w:p w:rsidR="00074FE9" w:rsidRPr="003D71E7" w:rsidRDefault="00074FE9" w:rsidP="003D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71E7" w:rsidRPr="003D71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AE1D6C" w:rsidRPr="003D71E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D71E7" w:rsidRPr="003D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pct"/>
            <w:gridSpan w:val="2"/>
          </w:tcPr>
          <w:p w:rsidR="00074FE9" w:rsidRPr="003D71E7" w:rsidRDefault="00074FE9" w:rsidP="00074FE9">
            <w:r w:rsidRPr="003D71E7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vAlign w:val="center"/>
          </w:tcPr>
          <w:p w:rsidR="00074FE9" w:rsidRPr="003D71E7" w:rsidRDefault="00074FE9" w:rsidP="00074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1E7">
              <w:rPr>
                <w:rFonts w:ascii="Times New Roman" w:hAnsi="Times New Roman" w:cs="Times New Roman"/>
                <w:sz w:val="20"/>
                <w:szCs w:val="20"/>
              </w:rPr>
              <w:t>Dr. A. Alpaslan EZİCİ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1885" w:rsidRPr="003C1123" w:rsidRDefault="00211885" w:rsidP="0021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9" w:type="pct"/>
            <w:gridSpan w:val="2"/>
            <w:vAlign w:val="center"/>
          </w:tcPr>
          <w:p w:rsidR="00211885" w:rsidRPr="003C1123" w:rsidRDefault="00211885" w:rsidP="0021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 xml:space="preserve">Arpada </w:t>
            </w:r>
            <w:proofErr w:type="spellStart"/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Agronomik</w:t>
            </w:r>
            <w:proofErr w:type="spellEnd"/>
            <w:r w:rsidRPr="003C1123">
              <w:rPr>
                <w:rFonts w:ascii="Times New Roman" w:hAnsi="Times New Roman" w:cs="Times New Roman"/>
                <w:sz w:val="20"/>
                <w:szCs w:val="20"/>
              </w:rPr>
              <w:t xml:space="preserve"> Seleksiyon ve Hastalıklar</w:t>
            </w:r>
          </w:p>
        </w:tc>
        <w:tc>
          <w:tcPr>
            <w:tcW w:w="509" w:type="pct"/>
            <w:gridSpan w:val="2"/>
            <w:vAlign w:val="center"/>
          </w:tcPr>
          <w:p w:rsidR="00211885" w:rsidRPr="003C1123" w:rsidRDefault="00863D91" w:rsidP="00863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" w:type="pct"/>
            <w:gridSpan w:val="2"/>
            <w:vAlign w:val="center"/>
          </w:tcPr>
          <w:p w:rsidR="00211885" w:rsidRPr="003C1123" w:rsidRDefault="003C1123" w:rsidP="003C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11885" w:rsidRPr="003C1123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AE1D6C" w:rsidRPr="003C1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vAlign w:val="center"/>
          </w:tcPr>
          <w:p w:rsidR="00211885" w:rsidRPr="003C1123" w:rsidRDefault="003C1123" w:rsidP="003C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11885" w:rsidRPr="003C1123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AE1D6C" w:rsidRPr="003C1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pct"/>
            <w:gridSpan w:val="2"/>
          </w:tcPr>
          <w:p w:rsidR="00211885" w:rsidRPr="003C1123" w:rsidRDefault="00211885" w:rsidP="00211885">
            <w:r w:rsidRPr="003C1123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vAlign w:val="center"/>
          </w:tcPr>
          <w:p w:rsidR="00211885" w:rsidRPr="003C1123" w:rsidRDefault="00211885" w:rsidP="0021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Dr. Hasan AY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1885" w:rsidRPr="003C1123" w:rsidRDefault="00211885" w:rsidP="0021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9" w:type="pct"/>
            <w:gridSpan w:val="2"/>
            <w:vAlign w:val="center"/>
          </w:tcPr>
          <w:p w:rsidR="00211885" w:rsidRPr="003C1123" w:rsidRDefault="00211885" w:rsidP="0021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 xml:space="preserve">Arpada </w:t>
            </w:r>
            <w:proofErr w:type="spellStart"/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Agronomik</w:t>
            </w:r>
            <w:proofErr w:type="spellEnd"/>
            <w:r w:rsidRPr="003C1123">
              <w:rPr>
                <w:rFonts w:ascii="Times New Roman" w:hAnsi="Times New Roman" w:cs="Times New Roman"/>
                <w:sz w:val="20"/>
                <w:szCs w:val="20"/>
              </w:rPr>
              <w:t xml:space="preserve"> Seleksiyon 2 (Hasat Öncesi)</w:t>
            </w:r>
          </w:p>
        </w:tc>
        <w:tc>
          <w:tcPr>
            <w:tcW w:w="509" w:type="pct"/>
            <w:gridSpan w:val="2"/>
            <w:vAlign w:val="center"/>
          </w:tcPr>
          <w:p w:rsidR="00211885" w:rsidRPr="003C1123" w:rsidRDefault="00863D91" w:rsidP="00863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" w:type="pct"/>
            <w:gridSpan w:val="2"/>
            <w:vAlign w:val="center"/>
          </w:tcPr>
          <w:p w:rsidR="00211885" w:rsidRPr="003C1123" w:rsidRDefault="003C1123" w:rsidP="003C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1885" w:rsidRPr="003C1123">
              <w:rPr>
                <w:rFonts w:ascii="Times New Roman" w:hAnsi="Times New Roman" w:cs="Times New Roman"/>
                <w:sz w:val="20"/>
                <w:szCs w:val="20"/>
              </w:rPr>
              <w:t>5.05.</w:t>
            </w:r>
            <w:r w:rsidR="00AE1D6C" w:rsidRPr="003C1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vAlign w:val="center"/>
          </w:tcPr>
          <w:p w:rsidR="00211885" w:rsidRPr="003C1123" w:rsidRDefault="00E077F7" w:rsidP="003C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123" w:rsidRPr="003C11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1885" w:rsidRPr="003C1123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AE1D6C" w:rsidRPr="003C1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1123"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pct"/>
            <w:gridSpan w:val="2"/>
          </w:tcPr>
          <w:p w:rsidR="00211885" w:rsidRPr="003C1123" w:rsidRDefault="00211885" w:rsidP="00211885">
            <w:r w:rsidRPr="003C1123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vAlign w:val="center"/>
          </w:tcPr>
          <w:p w:rsidR="00211885" w:rsidRPr="003C1123" w:rsidRDefault="00211885" w:rsidP="0021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Dr. Hasan AY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1885" w:rsidRPr="003C1123" w:rsidRDefault="00211885" w:rsidP="0021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9" w:type="pct"/>
            <w:gridSpan w:val="2"/>
            <w:vAlign w:val="center"/>
          </w:tcPr>
          <w:p w:rsidR="00211885" w:rsidRPr="003C1123" w:rsidRDefault="00CE63C9" w:rsidP="0021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Arpa </w:t>
            </w:r>
            <w:r w:rsidR="00211885" w:rsidRPr="003C1123">
              <w:rPr>
                <w:rFonts w:ascii="Times New Roman" w:hAnsi="Times New Roman" w:cs="Times New Roman"/>
                <w:sz w:val="20"/>
                <w:szCs w:val="20"/>
              </w:rPr>
              <w:t>Hasat</w:t>
            </w:r>
          </w:p>
        </w:tc>
        <w:tc>
          <w:tcPr>
            <w:tcW w:w="509" w:type="pct"/>
            <w:gridSpan w:val="2"/>
            <w:vAlign w:val="center"/>
          </w:tcPr>
          <w:p w:rsidR="00211885" w:rsidRPr="003C1123" w:rsidRDefault="00863D91" w:rsidP="00863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pct"/>
            <w:gridSpan w:val="2"/>
            <w:vAlign w:val="center"/>
          </w:tcPr>
          <w:p w:rsidR="00211885" w:rsidRPr="003C1123" w:rsidRDefault="003C1123" w:rsidP="003C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1885" w:rsidRPr="003C1123">
              <w:rPr>
                <w:rFonts w:ascii="Times New Roman" w:hAnsi="Times New Roman" w:cs="Times New Roman"/>
                <w:sz w:val="20"/>
                <w:szCs w:val="20"/>
              </w:rPr>
              <w:t>5.05.</w:t>
            </w:r>
            <w:r w:rsidR="00AE1D6C" w:rsidRPr="003C1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vAlign w:val="center"/>
          </w:tcPr>
          <w:p w:rsidR="00211885" w:rsidRPr="003C1123" w:rsidRDefault="003C1123" w:rsidP="003C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11885" w:rsidRPr="003C11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77F7" w:rsidRPr="003C11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1885" w:rsidRPr="003C112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E1D6C" w:rsidRPr="003C1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pct"/>
            <w:gridSpan w:val="2"/>
          </w:tcPr>
          <w:p w:rsidR="00211885" w:rsidRPr="003C1123" w:rsidRDefault="00211885" w:rsidP="00211885">
            <w:r w:rsidRPr="003C1123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vAlign w:val="center"/>
          </w:tcPr>
          <w:p w:rsidR="00211885" w:rsidRPr="003C1123" w:rsidRDefault="00211885" w:rsidP="0021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Dr. Hasan AY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1885" w:rsidRPr="003C1123" w:rsidRDefault="00211885" w:rsidP="0021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9" w:type="pct"/>
            <w:gridSpan w:val="2"/>
            <w:vAlign w:val="center"/>
          </w:tcPr>
          <w:p w:rsidR="00211885" w:rsidRPr="003C1123" w:rsidRDefault="00211885" w:rsidP="0021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Arpada Dane Seleksiyonu-Kalite Analiz Hazırlıkları</w:t>
            </w:r>
          </w:p>
        </w:tc>
        <w:tc>
          <w:tcPr>
            <w:tcW w:w="509" w:type="pct"/>
            <w:gridSpan w:val="2"/>
            <w:vAlign w:val="center"/>
          </w:tcPr>
          <w:p w:rsidR="00211885" w:rsidRPr="003C1123" w:rsidRDefault="00211885" w:rsidP="00863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vAlign w:val="center"/>
          </w:tcPr>
          <w:p w:rsidR="00211885" w:rsidRPr="003C1123" w:rsidRDefault="00211885" w:rsidP="003C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123" w:rsidRPr="003C1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  <w:r w:rsidR="00AE1D6C" w:rsidRPr="003C1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1123"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vAlign w:val="center"/>
          </w:tcPr>
          <w:p w:rsidR="00211885" w:rsidRPr="003C1123" w:rsidRDefault="003C1123" w:rsidP="003C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11885" w:rsidRPr="003C1123"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  <w:r w:rsidR="00AE1D6C" w:rsidRPr="003C1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pct"/>
            <w:gridSpan w:val="2"/>
          </w:tcPr>
          <w:p w:rsidR="00211885" w:rsidRPr="003C1123" w:rsidRDefault="00211885" w:rsidP="00211885">
            <w:r w:rsidRPr="003C1123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vAlign w:val="center"/>
          </w:tcPr>
          <w:p w:rsidR="00211885" w:rsidRPr="003C1123" w:rsidRDefault="00211885" w:rsidP="0021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Dr. Hasan AY</w:t>
            </w:r>
          </w:p>
        </w:tc>
      </w:tr>
      <w:tr w:rsidR="00CE63C9" w:rsidRPr="003C1123" w:rsidTr="00CE63C9">
        <w:trPr>
          <w:gridAfter w:val="1"/>
          <w:wAfter w:w="38" w:type="pct"/>
          <w:jc w:val="center"/>
        </w:trPr>
        <w:tc>
          <w:tcPr>
            <w:tcW w:w="355" w:type="pct"/>
            <w:gridSpan w:val="2"/>
            <w:vAlign w:val="center"/>
          </w:tcPr>
          <w:p w:rsidR="00211885" w:rsidRPr="003C1123" w:rsidRDefault="00211885" w:rsidP="0021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9" w:type="pct"/>
            <w:gridSpan w:val="2"/>
            <w:vAlign w:val="center"/>
          </w:tcPr>
          <w:p w:rsidR="00211885" w:rsidRPr="003C1123" w:rsidRDefault="00211885" w:rsidP="0021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Verim ve Bölge Denemelerinin Hazırlanması</w:t>
            </w:r>
          </w:p>
        </w:tc>
        <w:tc>
          <w:tcPr>
            <w:tcW w:w="509" w:type="pct"/>
            <w:gridSpan w:val="2"/>
            <w:vAlign w:val="center"/>
          </w:tcPr>
          <w:p w:rsidR="00211885" w:rsidRPr="003C1123" w:rsidRDefault="00211885" w:rsidP="00863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vAlign w:val="center"/>
          </w:tcPr>
          <w:p w:rsidR="00211885" w:rsidRPr="003C1123" w:rsidRDefault="00211885" w:rsidP="003C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123"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AE1D6C" w:rsidRPr="003C1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1123"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2"/>
            <w:vAlign w:val="center"/>
          </w:tcPr>
          <w:p w:rsidR="00211885" w:rsidRPr="003C1123" w:rsidRDefault="003C1123" w:rsidP="003C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11885" w:rsidRPr="003C11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AE1D6C" w:rsidRPr="003C11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pct"/>
            <w:gridSpan w:val="2"/>
          </w:tcPr>
          <w:p w:rsidR="00211885" w:rsidRPr="003C1123" w:rsidRDefault="00211885" w:rsidP="00211885">
            <w:r w:rsidRPr="003C1123">
              <w:rPr>
                <w:rFonts w:ascii="Times New Roman" w:hAnsi="Times New Roman" w:cs="Times New Roman"/>
                <w:sz w:val="20"/>
                <w:szCs w:val="20"/>
              </w:rPr>
              <w:t xml:space="preserve">DATAEM Adana </w:t>
            </w:r>
          </w:p>
        </w:tc>
        <w:tc>
          <w:tcPr>
            <w:tcW w:w="1570" w:type="pct"/>
            <w:gridSpan w:val="2"/>
            <w:vAlign w:val="center"/>
          </w:tcPr>
          <w:p w:rsidR="00211885" w:rsidRPr="003C1123" w:rsidRDefault="00211885" w:rsidP="0021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123">
              <w:rPr>
                <w:rFonts w:ascii="Times New Roman" w:hAnsi="Times New Roman" w:cs="Times New Roman"/>
                <w:sz w:val="20"/>
                <w:szCs w:val="20"/>
              </w:rPr>
              <w:t>Dr. Hasan AY</w:t>
            </w:r>
          </w:p>
        </w:tc>
      </w:tr>
    </w:tbl>
    <w:p w:rsidR="004D0EAE" w:rsidRPr="003C1123" w:rsidRDefault="004D0EAE" w:rsidP="00DA566D">
      <w:pPr>
        <w:rPr>
          <w:rFonts w:ascii="Times New Roman" w:hAnsi="Times New Roman" w:cs="Times New Roman"/>
          <w:color w:val="FF0000"/>
          <w:sz w:val="24"/>
        </w:rPr>
      </w:pPr>
      <w:bookmarkStart w:id="0" w:name="_GoBack"/>
      <w:bookmarkEnd w:id="0"/>
    </w:p>
    <w:sectPr w:rsidR="004D0EAE" w:rsidRPr="003C1123" w:rsidSect="00DA56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6D"/>
    <w:rsid w:val="00074FE9"/>
    <w:rsid w:val="001571F1"/>
    <w:rsid w:val="001A56D3"/>
    <w:rsid w:val="001A5B7A"/>
    <w:rsid w:val="001B5441"/>
    <w:rsid w:val="00211885"/>
    <w:rsid w:val="0021270C"/>
    <w:rsid w:val="002479F6"/>
    <w:rsid w:val="002B4E0D"/>
    <w:rsid w:val="002C50DD"/>
    <w:rsid w:val="002F7465"/>
    <w:rsid w:val="00301D98"/>
    <w:rsid w:val="00345F5F"/>
    <w:rsid w:val="00347525"/>
    <w:rsid w:val="00356D76"/>
    <w:rsid w:val="003623A2"/>
    <w:rsid w:val="003C1123"/>
    <w:rsid w:val="003C412F"/>
    <w:rsid w:val="003D71E7"/>
    <w:rsid w:val="003F593D"/>
    <w:rsid w:val="00414C3F"/>
    <w:rsid w:val="004864D4"/>
    <w:rsid w:val="00487D1E"/>
    <w:rsid w:val="004A0A23"/>
    <w:rsid w:val="004D0EAE"/>
    <w:rsid w:val="00513149"/>
    <w:rsid w:val="00526480"/>
    <w:rsid w:val="00574EAF"/>
    <w:rsid w:val="00576E5B"/>
    <w:rsid w:val="005D7BB5"/>
    <w:rsid w:val="005E3C16"/>
    <w:rsid w:val="00632AF5"/>
    <w:rsid w:val="006D0D52"/>
    <w:rsid w:val="00763863"/>
    <w:rsid w:val="0083204E"/>
    <w:rsid w:val="00852564"/>
    <w:rsid w:val="0085540A"/>
    <w:rsid w:val="0086337B"/>
    <w:rsid w:val="00863D91"/>
    <w:rsid w:val="008B5FCF"/>
    <w:rsid w:val="00911BAC"/>
    <w:rsid w:val="009252FA"/>
    <w:rsid w:val="009F1BA6"/>
    <w:rsid w:val="00A73F05"/>
    <w:rsid w:val="00AB43D6"/>
    <w:rsid w:val="00AC1E57"/>
    <w:rsid w:val="00AD3236"/>
    <w:rsid w:val="00AE1D6C"/>
    <w:rsid w:val="00B34B0B"/>
    <w:rsid w:val="00B7444D"/>
    <w:rsid w:val="00B90049"/>
    <w:rsid w:val="00B91BF5"/>
    <w:rsid w:val="00B9558E"/>
    <w:rsid w:val="00C21DF6"/>
    <w:rsid w:val="00C434B4"/>
    <w:rsid w:val="00C5084C"/>
    <w:rsid w:val="00CE63C9"/>
    <w:rsid w:val="00D65B9F"/>
    <w:rsid w:val="00DA566D"/>
    <w:rsid w:val="00E06CCA"/>
    <w:rsid w:val="00E077F7"/>
    <w:rsid w:val="00E937F7"/>
    <w:rsid w:val="00EB2C7A"/>
    <w:rsid w:val="00F177BA"/>
    <w:rsid w:val="00F3192B"/>
    <w:rsid w:val="00F36E50"/>
    <w:rsid w:val="00F65CA6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Tarım ve Orman Bakanlığı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GÖKALP</dc:creator>
  <cp:lastModifiedBy>Windows Kullanıcısı</cp:lastModifiedBy>
  <cp:revision>3</cp:revision>
  <dcterms:created xsi:type="dcterms:W3CDTF">2025-04-29T09:42:00Z</dcterms:created>
  <dcterms:modified xsi:type="dcterms:W3CDTF">2025-04-29T09:47:00Z</dcterms:modified>
</cp:coreProperties>
</file>